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E" w:rsidRPr="00FE30F3" w:rsidRDefault="006E4901">
      <w:pPr>
        <w:spacing w:before="62"/>
        <w:ind w:left="2531" w:right="1301"/>
        <w:rPr>
          <w:b/>
          <w:sz w:val="21"/>
          <w:lang w:val="it-IT"/>
        </w:rPr>
      </w:pPr>
      <w:r w:rsidRPr="00FE30F3">
        <w:rPr>
          <w:b/>
          <w:w w:val="105"/>
          <w:sz w:val="21"/>
          <w:lang w:val="it-IT"/>
        </w:rPr>
        <w:t xml:space="preserve">MODELLO </w:t>
      </w:r>
      <w:proofErr w:type="spellStart"/>
      <w:r w:rsidRPr="00FE30F3">
        <w:rPr>
          <w:b/>
          <w:w w:val="105"/>
          <w:sz w:val="21"/>
          <w:lang w:val="it-IT"/>
        </w:rPr>
        <w:t>DI</w:t>
      </w:r>
      <w:proofErr w:type="spellEnd"/>
      <w:r w:rsidRPr="00FE30F3">
        <w:rPr>
          <w:b/>
          <w:w w:val="105"/>
          <w:sz w:val="21"/>
          <w:lang w:val="it-IT"/>
        </w:rPr>
        <w:t xml:space="preserve"> DOMANDA ASSEGNO PER IL NUCLEO FAMILIARE</w:t>
      </w:r>
    </w:p>
    <w:p w:rsidR="00D1714E" w:rsidRPr="00FE30F3" w:rsidRDefault="00DF270D">
      <w:pPr>
        <w:pStyle w:val="Corpodeltesto"/>
        <w:spacing w:before="2"/>
        <w:rPr>
          <w:b/>
          <w:sz w:val="10"/>
          <w:lang w:val="it-IT"/>
        </w:rPr>
      </w:pPr>
      <w:r w:rsidRPr="00DF270D">
        <w:pict>
          <v:group id="_x0000_s1205" style="position:absolute;margin-left:296.65pt;margin-top:7.85pt;width:267.25pt;height:56.2pt;z-index:251642368;mso-wrap-distance-left:0;mso-wrap-distance-right:0;mso-position-horizontal-relative:page" coordorigin="5933,157" coordsize="5345,1124">
            <v:line id="_x0000_s1210" style="position:absolute" from="11258,186" to="11258,1271" strokeweight=".96pt"/>
            <v:line id="_x0000_s1209" style="position:absolute" from="5943,167" to="5943,1271" strokeweight=".96pt"/>
            <v:line id="_x0000_s1208" style="position:absolute" from="5953,176" to="11268,176" strokeweight=".96pt"/>
            <v:line id="_x0000_s1207" style="position:absolute" from="5953,1261" to="11268,1261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5984;top:212;width:192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ind w:right="-1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F270D">
      <w:pPr>
        <w:pStyle w:val="Corpodeltesto"/>
        <w:spacing w:before="7"/>
        <w:rPr>
          <w:b/>
          <w:sz w:val="10"/>
          <w:lang w:val="it-IT"/>
        </w:rPr>
      </w:pPr>
      <w:r w:rsidRPr="00DF270D">
        <w:pict>
          <v:group id="_x0000_s1200" style="position:absolute;margin-left:45.7pt;margin-top:8.05pt;width:252.45pt;height:19.05pt;z-index:251643392;mso-wrap-distance-left:0;mso-wrap-distance-right:0;mso-position-horizontal-relative:page" coordorigin="914,161" coordsize="5049,381">
            <v:line id="_x0000_s1204" style="position:absolute" from="934,181" to="5953,181" strokeweight=".96pt"/>
            <v:line id="_x0000_s1203" style="position:absolute" from="934,522" to="5953,522" strokeweight=".96pt"/>
            <v:line id="_x0000_s1202" style="position:absolute" from="924,171" to="924,532" strokeweight=".96pt"/>
            <v:line id="_x0000_s1201" style="position:absolute" from="5943,190" to="5943,532" strokeweight=".96pt"/>
            <w10:wrap type="topAndBottom" anchorx="page"/>
          </v:group>
        </w:pict>
      </w:r>
      <w:r w:rsidRPr="00DF270D">
        <w:pict>
          <v:shape id="_x0000_s1199" type="#_x0000_t202" style="position:absolute;margin-left:311.45pt;margin-top:8.55pt;width:237.7pt;height:18.05pt;z-index:2516413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</w:tblGrid>
                  <w:tr w:rsidR="00D1714E">
                    <w:trPr>
                      <w:trHeight w:hRule="exact" w:val="341"/>
                    </w:trPr>
                    <w:tc>
                      <w:tcPr>
                        <w:tcW w:w="295" w:type="dxa"/>
                        <w:tcBorders>
                          <w:left w:val="single" w:sz="8" w:space="0" w:color="000000"/>
                        </w:tcBorders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6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  <w:tc>
                      <w:tcPr>
                        <w:tcW w:w="296" w:type="dxa"/>
                      </w:tcPr>
                      <w:p w:rsidR="00D1714E" w:rsidRDefault="00D1714E"/>
                    </w:tc>
                    <w:tc>
                      <w:tcPr>
                        <w:tcW w:w="295" w:type="dxa"/>
                      </w:tcPr>
                      <w:p w:rsidR="00D1714E" w:rsidRDefault="00D1714E"/>
                    </w:tc>
                  </w:tr>
                </w:tbl>
                <w:p w:rsidR="00D1714E" w:rsidRDefault="00D1714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1714E">
      <w:pPr>
        <w:pStyle w:val="Corpodeltesto"/>
        <w:rPr>
          <w:b/>
          <w:sz w:val="20"/>
          <w:lang w:val="it-IT"/>
        </w:rPr>
      </w:pPr>
    </w:p>
    <w:p w:rsidR="00D1714E" w:rsidRPr="00FE30F3" w:rsidRDefault="00DF270D">
      <w:pPr>
        <w:pStyle w:val="Corpodeltesto"/>
        <w:spacing w:before="7"/>
        <w:rPr>
          <w:b/>
          <w:sz w:val="15"/>
          <w:lang w:val="it-IT"/>
        </w:rPr>
      </w:pPr>
      <w:r w:rsidRPr="00DF270D">
        <w:pict>
          <v:group id="_x0000_s1194" style="position:absolute;margin-left:45.7pt;margin-top:10.95pt;width:16.25pt;height:16.25pt;z-index:251644416;mso-wrap-distance-left:0;mso-wrap-distance-right:0;mso-position-horizontal-relative:page" coordorigin="914,219" coordsize="325,325">
            <v:line id="_x0000_s1198" style="position:absolute" from="934,239" to="1229,239" strokeweight=".96pt"/>
            <v:line id="_x0000_s1197" style="position:absolute" from="934,524" to="1229,524" strokeweight=".96pt"/>
            <v:line id="_x0000_s1196" style="position:absolute" from="924,229" to="924,534" strokeweight=".96pt"/>
            <v:line id="_x0000_s1195" style="position:absolute" from="1219,248" to="1219,534" strokeweight=".96pt"/>
            <w10:wrap type="topAndBottom" anchorx="page"/>
          </v:group>
        </w:pict>
      </w:r>
      <w:r w:rsidRPr="00DF270D">
        <w:pict>
          <v:group id="_x0000_s1189" style="position:absolute;margin-left:163.8pt;margin-top:10.95pt;width:16.25pt;height:16.25pt;z-index:251645440;mso-wrap-distance-left:0;mso-wrap-distance-right:0;mso-position-horizontal-relative:page" coordorigin="3276,219" coordsize="325,325">
            <v:line id="_x0000_s1193" style="position:absolute" from="3296,239" to="3591,239" strokeweight=".96pt"/>
            <v:line id="_x0000_s1192" style="position:absolute" from="3296,524" to="3591,524" strokeweight=".96pt"/>
            <v:line id="_x0000_s1191" style="position:absolute" from="3581,248" to="3581,534" strokeweight=".96pt"/>
            <v:line id="_x0000_s1190" style="position:absolute" from="3286,229" to="3286,534" strokeweight=".96pt"/>
            <w10:wrap type="topAndBottom" anchorx="page"/>
          </v:group>
        </w:pict>
      </w:r>
      <w:r w:rsidRPr="00DF270D">
        <w:pict>
          <v:group id="_x0000_s1184" style="position:absolute;margin-left:267.15pt;margin-top:10.95pt;width:16.25pt;height:16.25pt;z-index:251646464;mso-wrap-distance-left:0;mso-wrap-distance-right:0;mso-position-horizontal-relative:page" coordorigin="5343,219" coordsize="325,325">
            <v:line id="_x0000_s1188" style="position:absolute" from="5363,239" to="5658,239" strokeweight=".96pt"/>
            <v:line id="_x0000_s1187" style="position:absolute" from="5363,524" to="5658,524" strokeweight=".96pt"/>
            <v:line id="_x0000_s1186" style="position:absolute" from="5353,229" to="5353,534" strokeweight=".96pt"/>
            <v:line id="_x0000_s1185" style="position:absolute" from="5648,248" to="5648,534" strokeweight=".96pt"/>
            <w10:wrap type="topAndBottom" anchorx="page"/>
          </v:group>
        </w:pict>
      </w:r>
      <w:r w:rsidRPr="00DF270D">
        <w:pict>
          <v:group id="_x0000_s1179" style="position:absolute;margin-left:370.5pt;margin-top:10.95pt;width:16.25pt;height:16.25pt;z-index:251647488;mso-wrap-distance-left:0;mso-wrap-distance-right:0;mso-position-horizontal-relative:page" coordorigin="7410,219" coordsize="325,325">
            <v:line id="_x0000_s1183" style="position:absolute" from="7429,239" to="7725,239" strokeweight=".96pt"/>
            <v:line id="_x0000_s1182" style="position:absolute" from="7429,524" to="7725,524" strokeweight=".96pt"/>
            <v:line id="_x0000_s1181" style="position:absolute" from="7420,229" to="7420,534" strokeweight=".96pt"/>
            <v:line id="_x0000_s1180" style="position:absolute" from="7715,248" to="7715,534" strokeweight=".96pt"/>
            <w10:wrap type="topAndBottom" anchorx="page"/>
          </v:group>
        </w:pict>
      </w:r>
    </w:p>
    <w:p w:rsidR="00D1714E" w:rsidRPr="00FE30F3" w:rsidRDefault="00D1714E">
      <w:pPr>
        <w:pStyle w:val="Corpodeltesto"/>
        <w:spacing w:before="4"/>
        <w:rPr>
          <w:b/>
          <w:sz w:val="7"/>
          <w:lang w:val="it-IT"/>
        </w:rPr>
      </w:pPr>
    </w:p>
    <w:p w:rsidR="00D1714E" w:rsidRDefault="00DF270D">
      <w:pPr>
        <w:tabs>
          <w:tab w:val="left" w:pos="3071"/>
        </w:tabs>
        <w:ind w:left="414"/>
        <w:rPr>
          <w:sz w:val="20"/>
        </w:rPr>
      </w:pPr>
      <w:r w:rsidRPr="00DF270D">
        <w:rPr>
          <w:sz w:val="20"/>
        </w:rPr>
      </w:r>
      <w:r>
        <w:rPr>
          <w:sz w:val="20"/>
        </w:rPr>
        <w:pict>
          <v:group id="_x0000_s1174" style="width:16.25pt;height:19pt;mso-position-horizontal-relative:char;mso-position-vertical-relative:line" coordsize="325,380">
            <v:line id="_x0000_s1178" style="position:absolute" from="20,20" to="315,20" strokeweight=".96pt"/>
            <v:line id="_x0000_s1177" style="position:absolute" from="20,360" to="315,360" strokeweight=".96pt"/>
            <v:line id="_x0000_s1176" style="position:absolute" from="10,10" to="10,370" strokeweight=".96pt"/>
            <v:line id="_x0000_s1175" style="position:absolute" from="305,29" to="305,370" strokeweight=".96pt"/>
            <w10:wrap type="none"/>
            <w10:anchorlock/>
          </v:group>
        </w:pict>
      </w:r>
      <w:r w:rsidR="006E4901">
        <w:rPr>
          <w:sz w:val="20"/>
        </w:rPr>
        <w:tab/>
      </w:r>
      <w:r w:rsidRPr="00DF270D">
        <w:rPr>
          <w:sz w:val="20"/>
        </w:rPr>
      </w:r>
      <w:r>
        <w:rPr>
          <w:sz w:val="20"/>
        </w:rPr>
        <w:pict>
          <v:group id="_x0000_s1169" style="width:237.7pt;height:19pt;mso-position-horizontal-relative:char;mso-position-vertical-relative:line" coordsize="4754,380">
            <v:line id="_x0000_s1173" style="position:absolute" from="20,20" to="4744,20" strokeweight=".96pt"/>
            <v:line id="_x0000_s1172" style="position:absolute" from="20,360" to="4744,360" strokeweight=".96pt"/>
            <v:line id="_x0000_s1171" style="position:absolute" from="4734,29" to="4734,370" strokeweight=".96pt"/>
            <v:line id="_x0000_s1170" style="position:absolute" from="10,10" to="10,370" strokeweight=".96pt"/>
            <w10:wrap type="none"/>
            <w10:anchorlock/>
          </v:group>
        </w:pict>
      </w:r>
    </w:p>
    <w:p w:rsidR="00D1714E" w:rsidRDefault="00D1714E">
      <w:pPr>
        <w:pStyle w:val="Corpodeltesto"/>
        <w:spacing w:before="9"/>
        <w:rPr>
          <w:b/>
          <w:sz w:val="7"/>
        </w:rPr>
      </w:pPr>
    </w:p>
    <w:p w:rsidR="00D1714E" w:rsidRDefault="00DF270D">
      <w:pPr>
        <w:pStyle w:val="Corpodeltesto"/>
        <w:ind w:left="414"/>
        <w:rPr>
          <w:sz w:val="20"/>
        </w:rPr>
      </w:pPr>
      <w:r w:rsidRPr="00DF270D">
        <w:rPr>
          <w:sz w:val="20"/>
        </w:rPr>
      </w:r>
      <w:r>
        <w:rPr>
          <w:sz w:val="20"/>
        </w:rPr>
        <w:pict>
          <v:group id="_x0000_s1164" style="width:16.25pt;height:19pt;mso-position-horizontal-relative:char;mso-position-vertical-relative:line" coordsize="325,380">
            <v:line id="_x0000_s1168" style="position:absolute" from="20,20" to="315,20" strokeweight=".96pt"/>
            <v:line id="_x0000_s1167" style="position:absolute" from="20,360" to="315,360" strokeweight=".96pt"/>
            <v:line id="_x0000_s1166" style="position:absolute" from="10,10" to="10,370" strokeweight=".96pt"/>
            <v:line id="_x0000_s1165" style="position:absolute" from="305,29" to="305,370" strokeweight=".96pt"/>
            <w10:wrap type="none"/>
            <w10:anchorlock/>
          </v:group>
        </w:pict>
      </w: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rPr>
          <w:b/>
          <w:sz w:val="20"/>
        </w:rPr>
      </w:pPr>
    </w:p>
    <w:p w:rsidR="00D1714E" w:rsidRDefault="00D1714E">
      <w:pPr>
        <w:pStyle w:val="Corpodeltesto"/>
        <w:spacing w:before="1"/>
        <w:rPr>
          <w:b/>
          <w:sz w:val="18"/>
        </w:rPr>
      </w:pPr>
    </w:p>
    <w:p w:rsidR="00D1714E" w:rsidRPr="00FE30F3" w:rsidRDefault="00DF270D">
      <w:pPr>
        <w:pStyle w:val="Corpodeltesto"/>
        <w:spacing w:before="79" w:line="235" w:lineRule="exact"/>
        <w:ind w:left="3713" w:right="1301"/>
        <w:rPr>
          <w:lang w:val="it-IT"/>
        </w:rPr>
      </w:pPr>
      <w:r w:rsidRPr="00DF270D">
        <w:pict>
          <v:group id="_x0000_s1119" style="position:absolute;left:0;text-align:left;margin-left:30.95pt;margin-top:-284.95pt;width:533pt;height:269.05pt;z-index:-251667968;mso-position-horizontal-relative:page" coordorigin="619,-5699" coordsize="10660,5381">
            <v:line id="_x0000_s1163" style="position:absolute" from="924,-4157" to="924,-3797" strokeweight=".96pt"/>
            <v:line id="_x0000_s1162" style="position:absolute" from="629,-5689" to="629,-329" strokeweight=".96pt"/>
            <v:line id="_x0000_s1161" style="position:absolute" from="11258,-5670" to="11258,-329" strokeweight=".96pt"/>
            <v:line id="_x0000_s1160" style="position:absolute" from="638,-5679" to="11268,-5679" strokeweight=".96pt"/>
            <v:line id="_x0000_s1159" style="position:absolute" from="5943,-4138" to="5943,-3797" strokeweight=".96pt"/>
            <v:line id="_x0000_s1158" style="position:absolute" from="934,-4148" to="5953,-4148" strokeweight=".96pt"/>
            <v:line id="_x0000_s1157" style="position:absolute" from="934,-3807" to="5953,-3807" strokeweight=".96pt"/>
            <v:line id="_x0000_s1156" style="position:absolute" from="9487,-3377" to="9487,-3072" strokeweight=".96pt"/>
            <v:line id="_x0000_s1155" style="position:absolute" from="9782,-3358" to="9782,-3072" strokeweight=".96pt"/>
            <v:line id="_x0000_s1154" style="position:absolute" from="9496,-3368" to="9792,-3368" strokeweight=".96pt"/>
            <v:line id="_x0000_s1153" style="position:absolute" from="9496,-3082" to="9792,-3082" strokeweight=".96pt"/>
            <v:line id="_x0000_s1152" style="position:absolute" from="10963,-2919" to="10963,-2578" strokeweight=".96pt"/>
            <v:line id="_x0000_s1151" style="position:absolute" from="9192,-2938" to="9192,-2578" strokeweight=".96pt"/>
            <v:line id="_x0000_s1150" style="position:absolute" from="9201,-2928" to="10973,-2928" strokeweight=".96pt"/>
            <v:line id="_x0000_s1149" style="position:absolute" from="9201,-2588" to="10973,-2588" strokeweight=".96pt"/>
            <v:line id="_x0000_s1148" style="position:absolute" from="8601,-2424" to="8601,-2084" strokeweight=".96pt"/>
            <v:line id="_x0000_s1147" style="position:absolute" from="5058,-2444" to="5058,-2084" strokeweight=".96pt"/>
            <v:line id="_x0000_s1146" style="position:absolute" from="5067,-2434" to="8611,-2434" strokeweight=".96pt"/>
            <v:line id="_x0000_s1145" style="position:absolute" from="5067,-2093" to="8611,-2093" strokeweight=".96pt"/>
            <v:line id="_x0000_s1144" style="position:absolute" from="924,-1721" to="924,-1416" strokeweight=".96pt"/>
            <v:line id="_x0000_s1143" style="position:absolute" from="1219,-1702" to="1219,-1416" strokeweight=".96pt"/>
            <v:line id="_x0000_s1142" style="position:absolute" from="934,-1712" to="1229,-1712" strokeweight=".96pt"/>
            <v:line id="_x0000_s1141" style="position:absolute" from="934,-1426" to="1229,-1426" strokeweight=".96pt"/>
            <v:line id="_x0000_s1140" style="position:absolute" from="924,-1282" to="924,-977" strokeweight=".96pt"/>
            <v:line id="_x0000_s1139" style="position:absolute" from="1219,-1262" to="1219,-977" strokeweight=".96pt"/>
            <v:line id="_x0000_s1138" style="position:absolute" from="934,-1272" to="1229,-1272" strokeweight=".96pt"/>
            <v:line id="_x0000_s1137" style="position:absolute" from="934,-986" to="1229,-986" strokeweight=".96pt"/>
            <v:line id="_x0000_s1136" style="position:absolute" from="10963,-823" to="10963,-482" strokeweight=".96pt"/>
            <v:line id="_x0000_s1135" style="position:absolute" from="6829,-842" to="6829,-482" strokeweight=".96pt"/>
            <v:line id="_x0000_s1134" style="position:absolute" from="6839,-833" to="10973,-833" strokeweight=".96pt"/>
            <v:line id="_x0000_s1133" style="position:absolute" from="6839,-492" to="10973,-492" strokeweight=".96pt"/>
            <v:line id="_x0000_s1132" style="position:absolute" from="638,-338" to="11268,-338" strokeweight=".96pt"/>
            <v:shape id="_x0000_s1131" type="#_x0000_t202" style="position:absolute;left:4213;top:-5511;width:3877;height:444" filled="f" stroked="f">
              <v:textbox inset="0,0,0,0">
                <w:txbxContent>
                  <w:p w:rsidR="00D1714E" w:rsidRPr="00FE30F3" w:rsidRDefault="006E4901">
                    <w:pPr>
                      <w:spacing w:line="213" w:lineRule="exact"/>
                      <w:ind w:right="-17"/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w w:val="105"/>
                        <w:sz w:val="21"/>
                        <w:lang w:val="it-IT"/>
                      </w:rPr>
                      <w:t>DATI</w:t>
                    </w:r>
                    <w:r w:rsidRPr="00FE30F3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FE30F3">
                      <w:rPr>
                        <w:w w:val="105"/>
                        <w:sz w:val="21"/>
                        <w:lang w:val="it-IT"/>
                      </w:rPr>
                      <w:t>ANAGRAFICI</w:t>
                    </w:r>
                    <w:r w:rsidRPr="00FE30F3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FE30F3">
                      <w:rPr>
                        <w:w w:val="105"/>
                        <w:sz w:val="21"/>
                        <w:lang w:val="it-IT"/>
                      </w:rPr>
                      <w:t>DEL</w:t>
                    </w:r>
                    <w:r w:rsidRPr="00FE30F3">
                      <w:rPr>
                        <w:spacing w:val="-2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FE30F3">
                      <w:rPr>
                        <w:w w:val="105"/>
                        <w:sz w:val="21"/>
                        <w:lang w:val="it-IT"/>
                      </w:rPr>
                      <w:t>RICHIEDENTE</w:t>
                    </w:r>
                  </w:p>
                  <w:p w:rsidR="00D1714E" w:rsidRPr="00FE30F3" w:rsidRDefault="006E4901">
                    <w:pPr>
                      <w:spacing w:line="231" w:lineRule="exact"/>
                      <w:ind w:left="295" w:right="-17"/>
                      <w:rPr>
                        <w:i/>
                        <w:sz w:val="21"/>
                        <w:lang w:val="it-IT"/>
                      </w:rPr>
                    </w:pPr>
                    <w:r w:rsidRPr="00FE30F3">
                      <w:rPr>
                        <w:i/>
                        <w:w w:val="105"/>
                        <w:sz w:val="21"/>
                        <w:lang w:val="it-IT"/>
                      </w:rPr>
                      <w:t>(Compilare e barrare le caselle)</w:t>
                    </w:r>
                  </w:p>
                </w:txbxContent>
              </v:textbox>
            </v:shape>
            <v:shape id="_x0000_s1130" type="#_x0000_t202" style="position:absolute;left:2736;top:-4531;width:1673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ind w:right="-16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cognome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e</w:t>
                    </w:r>
                    <w:r>
                      <w:rPr>
                        <w:spacing w:val="-35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nome</w:t>
                    </w:r>
                    <w:proofErr w:type="spellEnd"/>
                  </w:p>
                </w:txbxContent>
              </v:textbox>
            </v:shape>
            <v:shape id="_x0000_s1129" type="#_x0000_t202" style="position:absolute;left:7756;top:-4531;width:1299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ind w:right="-18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codice</w:t>
                    </w:r>
                    <w:proofErr w:type="spellEnd"/>
                    <w:r>
                      <w:rPr>
                        <w:spacing w:val="-27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fiscale</w:t>
                    </w:r>
                    <w:proofErr w:type="spellEnd"/>
                  </w:p>
                </w:txbxContent>
              </v:textbox>
            </v:shape>
            <v:shape id="_x0000_s1128" type="#_x0000_t202" style="position:absolute;left:2146;top:-3763;width:2161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ind w:right="-13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luogo</w:t>
                    </w:r>
                    <w:proofErr w:type="spellEnd"/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e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data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di</w:t>
                    </w:r>
                    <w:proofErr w:type="spellEnd"/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nascita</w:t>
                    </w:r>
                    <w:proofErr w:type="spellEnd"/>
                  </w:p>
                </w:txbxContent>
              </v:textbox>
            </v:shape>
            <v:shape id="_x0000_s1127" type="#_x0000_t202" style="position:absolute;left:1260;top:-3324;width:1201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celibe</w:t>
                    </w:r>
                    <w:proofErr w:type="spellEnd"/>
                    <w:r>
                      <w:rPr>
                        <w:sz w:val="21"/>
                      </w:rPr>
                      <w:t>/nubile</w:t>
                    </w:r>
                  </w:p>
                </w:txbxContent>
              </v:textbox>
            </v:shape>
            <v:shape id="_x0000_s1126" type="#_x0000_t202" style="position:absolute;left:3622;top:-3324;width:1117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coniugato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5" type="#_x0000_t202" style="position:absolute;left:5689;top:-3324;width:877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vedovo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4" type="#_x0000_t202" style="position:absolute;left:7756;top:-3324;width:1021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separato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3" type="#_x0000_t202" style="position:absolute;left:9823;top:-3324;width:1103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divorziato</w:t>
                    </w:r>
                    <w:proofErr w:type="spellEnd"/>
                    <w:r>
                      <w:rPr>
                        <w:sz w:val="21"/>
                      </w:rPr>
                      <w:t>/a</w:t>
                    </w:r>
                  </w:p>
                </w:txbxContent>
              </v:textbox>
            </v:shape>
            <v:shape id="_x0000_s1122" type="#_x0000_t202" style="position:absolute;left:1555;top:-2856;width:1667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ind w:right="-17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in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servizio</w:t>
                    </w:r>
                    <w:proofErr w:type="spellEnd"/>
                    <w:r>
                      <w:rPr>
                        <w:spacing w:val="-4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presso</w:t>
                    </w:r>
                    <w:proofErr w:type="spellEnd"/>
                  </w:p>
                </w:txbxContent>
              </v:textbox>
            </v:shape>
            <v:shape id="_x0000_s1121" type="#_x0000_t202" style="position:absolute;left:8462;top:-2856;width:593;height:216" filled="f" stroked="f">
              <v:textbox inset="0,0,0,0">
                <w:txbxContent>
                  <w:p w:rsidR="00D1714E" w:rsidRDefault="006E4901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tel.uff.</w:t>
                    </w:r>
                  </w:p>
                </w:txbxContent>
              </v:textbox>
            </v:shape>
            <v:shape id="_x0000_s1120" type="#_x0000_t202" style="position:absolute;left:1555;top:-2362;width:4951;height:1818" filled="f" stroked="f">
              <v:textbox inset="0,0,0,0">
                <w:txbxContent>
                  <w:p w:rsidR="00D1714E" w:rsidRPr="00FE30F3" w:rsidRDefault="006E4901">
                    <w:pPr>
                      <w:spacing w:line="220" w:lineRule="exact"/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w w:val="105"/>
                        <w:sz w:val="21"/>
                        <w:lang w:val="it-IT"/>
                      </w:rPr>
                      <w:t>titolare di pensione - iscrizione n°</w:t>
                    </w:r>
                  </w:p>
                  <w:p w:rsidR="00D1714E" w:rsidRPr="00FE30F3" w:rsidRDefault="006E4901">
                    <w:pPr>
                      <w:spacing w:before="195"/>
                      <w:jc w:val="right"/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sz w:val="21"/>
                        <w:lang w:val="it-IT"/>
                      </w:rPr>
                      <w:t>CHIEDE</w:t>
                    </w:r>
                  </w:p>
                  <w:p w:rsidR="00D1714E" w:rsidRPr="00FE30F3" w:rsidRDefault="006E4901">
                    <w:pPr>
                      <w:spacing w:before="15"/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w w:val="105"/>
                        <w:sz w:val="21"/>
                        <w:lang w:val="it-IT"/>
                      </w:rPr>
                      <w:t>l'attribuzione</w:t>
                    </w:r>
                  </w:p>
                  <w:p w:rsidR="00D1714E" w:rsidRPr="00FE30F3" w:rsidRDefault="00D1714E">
                    <w:pPr>
                      <w:spacing w:before="2"/>
                      <w:rPr>
                        <w:sz w:val="17"/>
                        <w:lang w:val="it-IT"/>
                      </w:rPr>
                    </w:pPr>
                  </w:p>
                  <w:p w:rsidR="00D1714E" w:rsidRPr="00FE30F3" w:rsidRDefault="006E4901">
                    <w:pPr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w w:val="105"/>
                        <w:sz w:val="21"/>
                        <w:lang w:val="it-IT"/>
                      </w:rPr>
                      <w:t>la rideterminazione</w:t>
                    </w:r>
                  </w:p>
                  <w:p w:rsidR="00D1714E" w:rsidRPr="00FE30F3" w:rsidRDefault="00D1714E">
                    <w:pPr>
                      <w:spacing w:before="8"/>
                      <w:rPr>
                        <w:sz w:val="19"/>
                        <w:lang w:val="it-IT"/>
                      </w:rPr>
                    </w:pPr>
                  </w:p>
                  <w:p w:rsidR="00D1714E" w:rsidRPr="00FE30F3" w:rsidRDefault="006E4901">
                    <w:pPr>
                      <w:spacing w:line="238" w:lineRule="exact"/>
                      <w:rPr>
                        <w:sz w:val="21"/>
                        <w:lang w:val="it-IT"/>
                      </w:rPr>
                    </w:pPr>
                    <w:r w:rsidRPr="00FE30F3">
                      <w:rPr>
                        <w:w w:val="105"/>
                        <w:sz w:val="21"/>
                        <w:lang w:val="it-IT"/>
                      </w:rPr>
                      <w:t>dell'assegno per il nucleo familiare a decorrere dal</w:t>
                    </w:r>
                  </w:p>
                </w:txbxContent>
              </v:textbox>
            </v:shape>
            <w10:wrap anchorx="page"/>
          </v:group>
        </w:pict>
      </w:r>
      <w:r w:rsidRPr="00DF270D">
        <w:pict>
          <v:group id="_x0000_s1096" style="position:absolute;left:0;text-align:left;margin-left:30.95pt;margin-top:-4.35pt;width:533pt;height:390.85pt;z-index:-251666944;mso-position-horizontal-relative:page" coordorigin="619,-87" coordsize="10660,7817">
            <v:line id="_x0000_s1118" style="position:absolute" from="5943,1087" to="5943,5207" strokeweight=".96pt"/>
            <v:line id="_x0000_s1117" style="position:absolute" from="11258,-58" to="11258,7719" strokeweight=".96pt"/>
            <v:line id="_x0000_s1116" style="position:absolute" from="629,-77" to="629,7719" strokeweight=".96pt"/>
            <v:line id="_x0000_s1115" style="position:absolute" from="638,-67" to="11268,-67" strokeweight=".96pt"/>
            <v:line id="_x0000_s1114" style="position:absolute" from="924,1068" to="924,5207" strokeweight=".96pt"/>
            <v:line id="_x0000_s1113" style="position:absolute" from="8305,1087" to="8305,5207" strokeweight=".96pt"/>
            <v:line id="_x0000_s1112" style="position:absolute" from="10077,1087" to="10077,5207" strokeweight=".96pt"/>
            <v:line id="_x0000_s1111" style="position:absolute" from="10963,1087" to="10963,5207" strokeweight=".96pt"/>
            <v:line id="_x0000_s1110" style="position:absolute" from="934,1078" to="10973,1078" strokeweight=".96pt"/>
            <v:line id="_x0000_s1109" style="position:absolute" from="934,1447" to="10973,1447" strokeweight=".96pt"/>
            <v:line id="_x0000_s1108" style="position:absolute" from="934,1788" to="10973,1788" strokeweight=".96pt"/>
            <v:line id="_x0000_s1107" style="position:absolute" from="934,2129" to="10973,2129" strokeweight=".96pt"/>
            <v:line id="_x0000_s1106" style="position:absolute" from="934,2470" to="10973,2470" strokeweight=".96pt"/>
            <v:line id="_x0000_s1105" style="position:absolute" from="934,2811" to="10973,2811" strokeweight=".33864mm"/>
            <v:line id="_x0000_s1104" style="position:absolute" from="934,3152" to="10973,3152" strokeweight=".96pt"/>
            <v:line id="_x0000_s1103" style="position:absolute" from="934,3493" to="10973,3493" strokeweight=".96pt"/>
            <v:line id="_x0000_s1102" style="position:absolute" from="934,3833" to="10973,3833" strokeweight=".33864mm"/>
            <v:line id="_x0000_s1101" style="position:absolute" from="934,4174" to="10973,4174" strokeweight=".96pt"/>
            <v:line id="_x0000_s1100" style="position:absolute" from="934,4515" to="10973,4515" strokeweight=".33864mm"/>
            <v:line id="_x0000_s1099" style="position:absolute" from="934,4856" to="10973,4856" strokeweight=".96pt"/>
            <v:line id="_x0000_s1098" style="position:absolute" from="934,5197" to="10973,5197" strokeweight=".96pt"/>
            <v:line id="_x0000_s1097" style="position:absolute" from="638,7710" to="11268,7710" strokeweight=".96pt"/>
            <w10:wrap anchorx="page"/>
          </v:group>
        </w:pict>
      </w:r>
      <w:r w:rsidR="006E4901" w:rsidRPr="00FE30F3">
        <w:rPr>
          <w:w w:val="105"/>
          <w:lang w:val="it-IT"/>
        </w:rPr>
        <w:t>COMPOSIZIONE DEL NUCLEO FAMILIARE</w:t>
      </w:r>
    </w:p>
    <w:p w:rsidR="00D1714E" w:rsidRPr="00FE30F3" w:rsidRDefault="006E4901">
      <w:pPr>
        <w:spacing w:line="235" w:lineRule="exact"/>
        <w:ind w:left="993" w:right="371"/>
        <w:jc w:val="center"/>
        <w:rPr>
          <w:i/>
          <w:sz w:val="21"/>
          <w:lang w:val="it-IT"/>
        </w:rPr>
      </w:pPr>
      <w:r w:rsidRPr="00FE30F3">
        <w:rPr>
          <w:i/>
          <w:w w:val="105"/>
          <w:sz w:val="21"/>
          <w:lang w:val="it-IT"/>
        </w:rPr>
        <w:t>(Compilare)</w:t>
      </w:r>
    </w:p>
    <w:p w:rsidR="00D1714E" w:rsidRPr="00FE30F3" w:rsidRDefault="006E4901">
      <w:pPr>
        <w:pStyle w:val="Corpodeltesto"/>
        <w:tabs>
          <w:tab w:val="left" w:pos="3247"/>
          <w:tab w:val="left" w:pos="5609"/>
          <w:tab w:val="left" w:pos="7381"/>
        </w:tabs>
        <w:spacing w:before="140" w:line="217" w:lineRule="exact"/>
        <w:ind w:right="702"/>
        <w:jc w:val="right"/>
        <w:rPr>
          <w:lang w:val="it-IT"/>
        </w:rPr>
      </w:pPr>
      <w:r w:rsidRPr="00FE30F3">
        <w:rPr>
          <w:w w:val="105"/>
          <w:lang w:val="it-IT"/>
        </w:rPr>
        <w:t>cognome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nome</w:t>
      </w:r>
      <w:r w:rsidRPr="00FE30F3">
        <w:rPr>
          <w:w w:val="105"/>
          <w:lang w:val="it-IT"/>
        </w:rPr>
        <w:tab/>
        <w:t>relazione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parentela</w:t>
      </w:r>
      <w:r w:rsidRPr="00FE30F3">
        <w:rPr>
          <w:w w:val="105"/>
          <w:lang w:val="it-IT"/>
        </w:rPr>
        <w:tab/>
        <w:t>data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nascita</w:t>
      </w:r>
      <w:r w:rsidRPr="00FE30F3">
        <w:rPr>
          <w:w w:val="105"/>
          <w:lang w:val="it-IT"/>
        </w:rPr>
        <w:tab/>
      </w:r>
      <w:proofErr w:type="spellStart"/>
      <w:r w:rsidRPr="00FE30F3">
        <w:rPr>
          <w:spacing w:val="-1"/>
          <w:lang w:val="it-IT"/>
        </w:rPr>
        <w:t>posiz</w:t>
      </w:r>
      <w:proofErr w:type="spellEnd"/>
      <w:r w:rsidRPr="00FE30F3">
        <w:rPr>
          <w:spacing w:val="-1"/>
          <w:lang w:val="it-IT"/>
        </w:rPr>
        <w:t>.</w:t>
      </w:r>
    </w:p>
    <w:p w:rsidR="00D1714E" w:rsidRDefault="006E4901">
      <w:pPr>
        <w:pStyle w:val="Corpodeltesto"/>
        <w:spacing w:line="217" w:lineRule="exact"/>
        <w:ind w:right="740"/>
        <w:jc w:val="right"/>
      </w:pPr>
      <w:r>
        <w:t>(*)</w:t>
      </w:r>
    </w:p>
    <w:p w:rsidR="00D1714E" w:rsidRDefault="006E4901">
      <w:pPr>
        <w:pStyle w:val="Paragrafoelenco"/>
        <w:numPr>
          <w:ilvl w:val="0"/>
          <w:numId w:val="1"/>
        </w:numPr>
        <w:tabs>
          <w:tab w:val="left" w:pos="6074"/>
          <w:tab w:val="left" w:pos="6075"/>
        </w:tabs>
        <w:spacing w:before="20"/>
        <w:ind w:hanging="591"/>
        <w:rPr>
          <w:i/>
          <w:sz w:val="21"/>
        </w:rPr>
      </w:pP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richiedente</w:t>
      </w:r>
      <w:proofErr w:type="spellEnd"/>
      <w:r>
        <w:rPr>
          <w:i/>
          <w:w w:val="105"/>
          <w:sz w:val="21"/>
        </w:rPr>
        <w:t>)</w:t>
      </w:r>
    </w:p>
    <w:p w:rsidR="00D1714E" w:rsidRDefault="006E4901">
      <w:pPr>
        <w:pStyle w:val="Corpodeltesto"/>
        <w:spacing w:before="113"/>
        <w:ind w:left="464" w:right="1301"/>
      </w:pPr>
      <w:r>
        <w:rPr>
          <w:w w:val="105"/>
        </w:rPr>
        <w:t>2)</w:t>
      </w:r>
    </w:p>
    <w:p w:rsidR="00D1714E" w:rsidRDefault="006E4901">
      <w:pPr>
        <w:pStyle w:val="Corpodeltesto"/>
        <w:spacing w:before="100"/>
        <w:ind w:left="464" w:right="1301"/>
      </w:pPr>
      <w:r>
        <w:rPr>
          <w:w w:val="105"/>
        </w:rPr>
        <w:t>3)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4)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5)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6)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7)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8)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9)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10)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11)</w:t>
      </w:r>
    </w:p>
    <w:p w:rsidR="00D1714E" w:rsidRDefault="006E4901">
      <w:pPr>
        <w:pStyle w:val="Corpodeltesto"/>
        <w:spacing w:before="99"/>
        <w:ind w:left="464" w:right="1301"/>
      </w:pPr>
      <w:r>
        <w:rPr>
          <w:w w:val="105"/>
        </w:rPr>
        <w:t>12)</w:t>
      </w:r>
    </w:p>
    <w:p w:rsidR="00D1714E" w:rsidRPr="00FE30F3" w:rsidRDefault="006E4901">
      <w:pPr>
        <w:pStyle w:val="Corpodeltesto"/>
        <w:tabs>
          <w:tab w:val="left" w:pos="1055"/>
        </w:tabs>
        <w:spacing w:before="195"/>
        <w:ind w:left="464" w:right="1301"/>
        <w:rPr>
          <w:lang w:val="it-IT"/>
        </w:rPr>
      </w:pPr>
      <w:r w:rsidRPr="00FE30F3">
        <w:rPr>
          <w:w w:val="105"/>
          <w:lang w:val="it-IT"/>
        </w:rPr>
        <w:t>(*)</w:t>
      </w:r>
      <w:r w:rsidRPr="00FE30F3">
        <w:rPr>
          <w:w w:val="105"/>
          <w:lang w:val="it-IT"/>
        </w:rPr>
        <w:tab/>
        <w:t>per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ogni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componente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indicare,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se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presente,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una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più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delle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seguenti</w:t>
      </w:r>
      <w:r w:rsidRPr="00FE30F3">
        <w:rPr>
          <w:spacing w:val="-2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posizioni:</w:t>
      </w:r>
    </w:p>
    <w:p w:rsidR="00D1714E" w:rsidRPr="00FE30F3" w:rsidRDefault="006E4901">
      <w:pPr>
        <w:pStyle w:val="Corpodeltesto"/>
        <w:tabs>
          <w:tab w:val="left" w:pos="1645"/>
        </w:tabs>
        <w:spacing w:before="154" w:line="228" w:lineRule="exact"/>
        <w:ind w:left="1055" w:right="1301"/>
        <w:rPr>
          <w:lang w:val="it-IT"/>
        </w:rPr>
      </w:pPr>
      <w:r w:rsidRPr="00FE30F3">
        <w:rPr>
          <w:w w:val="105"/>
          <w:lang w:val="it-IT"/>
        </w:rPr>
        <w:t>"S":</w:t>
      </w:r>
      <w:r w:rsidRPr="00FE30F3">
        <w:rPr>
          <w:w w:val="105"/>
          <w:lang w:val="it-IT"/>
        </w:rPr>
        <w:tab/>
        <w:t>studente.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Per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figli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età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compresa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fra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18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21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anni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aggiungere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la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lettera</w:t>
      </w:r>
      <w:r w:rsidRPr="00FE30F3">
        <w:rPr>
          <w:spacing w:val="-1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"M".</w:t>
      </w:r>
      <w:r w:rsidRPr="00FE30F3">
        <w:rPr>
          <w:w w:val="102"/>
          <w:lang w:val="it-IT"/>
        </w:rPr>
        <w:t xml:space="preserve"> </w:t>
      </w:r>
      <w:r w:rsidRPr="00FE30F3">
        <w:rPr>
          <w:w w:val="105"/>
          <w:lang w:val="it-IT"/>
        </w:rPr>
        <w:t>"A":</w:t>
      </w:r>
      <w:r w:rsidRPr="00FE30F3">
        <w:rPr>
          <w:w w:val="105"/>
          <w:lang w:val="it-IT"/>
        </w:rPr>
        <w:tab/>
        <w:t>apprendista.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Per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figli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età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compresa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fra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18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21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anni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aggiungere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la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lettera</w:t>
      </w:r>
      <w:r w:rsidRPr="00FE30F3">
        <w:rPr>
          <w:spacing w:val="-1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"M".</w:t>
      </w:r>
    </w:p>
    <w:p w:rsidR="00D1714E" w:rsidRPr="00FE30F3" w:rsidRDefault="006E4901">
      <w:pPr>
        <w:pStyle w:val="Corpodeltesto"/>
        <w:tabs>
          <w:tab w:val="left" w:pos="1645"/>
        </w:tabs>
        <w:spacing w:line="228" w:lineRule="exact"/>
        <w:ind w:left="1646" w:right="674" w:hanging="591"/>
        <w:rPr>
          <w:lang w:val="it-IT"/>
        </w:rPr>
      </w:pPr>
      <w:r w:rsidRPr="00FE30F3">
        <w:rPr>
          <w:w w:val="105"/>
          <w:lang w:val="it-IT"/>
        </w:rPr>
        <w:t>"I":</w:t>
      </w:r>
      <w:r w:rsidRPr="00FE30F3">
        <w:rPr>
          <w:w w:val="105"/>
          <w:lang w:val="it-IT"/>
        </w:rPr>
        <w:tab/>
        <w:t>persona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che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trova,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causa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infermità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difetto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fisico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mentale,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nell'assoluta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6"/>
          <w:w w:val="105"/>
          <w:lang w:val="it-IT"/>
        </w:rPr>
        <w:t xml:space="preserve"> </w:t>
      </w:r>
      <w:proofErr w:type="spellStart"/>
      <w:r w:rsidRPr="00FE30F3">
        <w:rPr>
          <w:w w:val="105"/>
          <w:lang w:val="it-IT"/>
        </w:rPr>
        <w:t>perma-</w:t>
      </w:r>
      <w:proofErr w:type="spellEnd"/>
      <w:r w:rsidRPr="00FE30F3">
        <w:rPr>
          <w:spacing w:val="-1"/>
          <w:w w:val="102"/>
          <w:lang w:val="it-IT"/>
        </w:rPr>
        <w:t xml:space="preserve"> </w:t>
      </w:r>
      <w:proofErr w:type="spellStart"/>
      <w:r w:rsidRPr="00FE30F3">
        <w:rPr>
          <w:w w:val="105"/>
          <w:lang w:val="it-IT"/>
        </w:rPr>
        <w:t>nente</w:t>
      </w:r>
      <w:proofErr w:type="spellEnd"/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impossibilità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dedicarsi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ad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un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proficuo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lavoro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ovvero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minorenne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con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difficoltà</w:t>
      </w:r>
      <w:r w:rsidRPr="00FE30F3">
        <w:rPr>
          <w:spacing w:val="-17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 xml:space="preserve">per- </w:t>
      </w:r>
      <w:proofErr w:type="spellStart"/>
      <w:r w:rsidRPr="00FE30F3">
        <w:rPr>
          <w:w w:val="105"/>
          <w:lang w:val="it-IT"/>
        </w:rPr>
        <w:t>sistente</w:t>
      </w:r>
      <w:proofErr w:type="spellEnd"/>
      <w:r w:rsidRPr="00FE30F3">
        <w:rPr>
          <w:w w:val="105"/>
          <w:lang w:val="it-IT"/>
        </w:rPr>
        <w:t xml:space="preserve"> a svolgere le funzioni proprie della sua età (si allega, in quanto non ancora </w:t>
      </w:r>
      <w:proofErr w:type="spellStart"/>
      <w:r w:rsidRPr="00FE30F3">
        <w:rPr>
          <w:w w:val="105"/>
          <w:lang w:val="it-IT"/>
        </w:rPr>
        <w:t>pre-</w:t>
      </w:r>
      <w:proofErr w:type="spellEnd"/>
      <w:r w:rsidRPr="00FE30F3">
        <w:rPr>
          <w:w w:val="105"/>
          <w:lang w:val="it-IT"/>
        </w:rPr>
        <w:t xml:space="preserve"> </w:t>
      </w:r>
      <w:proofErr w:type="spellStart"/>
      <w:r w:rsidRPr="00FE30F3">
        <w:rPr>
          <w:w w:val="105"/>
          <w:lang w:val="it-IT"/>
        </w:rPr>
        <w:t>sentata</w:t>
      </w:r>
      <w:proofErr w:type="spellEnd"/>
      <w:r w:rsidRPr="00FE30F3">
        <w:rPr>
          <w:w w:val="105"/>
          <w:lang w:val="it-IT"/>
        </w:rPr>
        <w:t>, la certificazione - o copia autenticata - rilasciata dalle competenti Commissioni sanitarie.</w:t>
      </w:r>
    </w:p>
    <w:p w:rsidR="00D1714E" w:rsidRPr="00FE30F3" w:rsidRDefault="006E4901">
      <w:pPr>
        <w:pStyle w:val="Corpodeltesto"/>
        <w:tabs>
          <w:tab w:val="left" w:pos="1645"/>
        </w:tabs>
        <w:spacing w:line="227" w:lineRule="exact"/>
        <w:ind w:left="1055" w:right="1301"/>
        <w:rPr>
          <w:lang w:val="it-IT"/>
        </w:rPr>
      </w:pPr>
      <w:r w:rsidRPr="00FE30F3">
        <w:rPr>
          <w:w w:val="105"/>
          <w:lang w:val="it-IT"/>
        </w:rPr>
        <w:t>"O":</w:t>
      </w:r>
      <w:r w:rsidRPr="00FE30F3">
        <w:rPr>
          <w:w w:val="105"/>
          <w:lang w:val="it-IT"/>
        </w:rPr>
        <w:tab/>
        <w:t>orfano/a</w:t>
      </w:r>
    </w:p>
    <w:p w:rsidR="00D1714E" w:rsidRPr="00FE30F3" w:rsidRDefault="00D1714E">
      <w:pPr>
        <w:spacing w:line="227" w:lineRule="exact"/>
        <w:rPr>
          <w:lang w:val="it-IT"/>
        </w:rPr>
        <w:sectPr w:rsidR="00D1714E" w:rsidRPr="00FE30F3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p w:rsidR="00D1714E" w:rsidRPr="00FE30F3" w:rsidRDefault="006E4901">
      <w:pPr>
        <w:pStyle w:val="Corpodeltesto"/>
        <w:spacing w:before="170"/>
        <w:ind w:left="2826" w:right="1301"/>
        <w:rPr>
          <w:lang w:val="it-IT"/>
        </w:rPr>
      </w:pPr>
      <w:r w:rsidRPr="00FE30F3">
        <w:rPr>
          <w:w w:val="105"/>
          <w:lang w:val="it-IT"/>
        </w:rPr>
        <w:lastRenderedPageBreak/>
        <w:t>DETERMINAZIONE DEL REDDITO FAMILIARE ANNUO</w:t>
      </w:r>
    </w:p>
    <w:p w:rsidR="00D1714E" w:rsidRDefault="006E4901">
      <w:pPr>
        <w:spacing w:before="29"/>
        <w:ind w:left="993" w:right="962"/>
        <w:jc w:val="center"/>
        <w:rPr>
          <w:i/>
          <w:sz w:val="21"/>
        </w:rPr>
      </w:pP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Compilare</w:t>
      </w:r>
      <w:proofErr w:type="spellEnd"/>
      <w:r>
        <w:rPr>
          <w:i/>
          <w:w w:val="105"/>
          <w:sz w:val="21"/>
        </w:rPr>
        <w:t>)</w:t>
      </w:r>
    </w:p>
    <w:p w:rsidR="00D1714E" w:rsidRDefault="00D1714E">
      <w:pPr>
        <w:pStyle w:val="Corpodeltesto"/>
        <w:rPr>
          <w:i/>
          <w:sz w:val="22"/>
        </w:rPr>
      </w:pPr>
    </w:p>
    <w:p w:rsidR="00D1714E" w:rsidRDefault="00D1714E">
      <w:pPr>
        <w:pStyle w:val="Corpodeltesto"/>
        <w:spacing w:before="8"/>
        <w:rPr>
          <w:i/>
          <w:sz w:val="27"/>
        </w:rPr>
      </w:pPr>
    </w:p>
    <w:p w:rsidR="00D1714E" w:rsidRPr="00FE30F3" w:rsidRDefault="006E4901">
      <w:pPr>
        <w:pStyle w:val="Corpodeltesto"/>
        <w:spacing w:line="268" w:lineRule="auto"/>
        <w:ind w:left="464" w:right="1068"/>
        <w:jc w:val="both"/>
        <w:rPr>
          <w:lang w:val="it-IT"/>
        </w:rPr>
      </w:pPr>
      <w:r w:rsidRPr="00FE30F3">
        <w:rPr>
          <w:w w:val="105"/>
          <w:lang w:val="it-IT"/>
        </w:rPr>
        <w:t>Vanno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considerati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redditi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-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assoggettabili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ad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Irpef,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compresi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quelli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tassazione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separata,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al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lordo degli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oneri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deducibili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delle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detrazioni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d'imposta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nonché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redditi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esenti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da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imposta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assoggettati ad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imposta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sostitutiva,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quanto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importo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superiore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ed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euro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1.032,91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annui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(già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lire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2.000.000)</w:t>
      </w:r>
      <w:r w:rsidRPr="00FE30F3">
        <w:rPr>
          <w:spacing w:val="-14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- percepiti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dai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componenti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il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proprio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nucleo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familiare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indicati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nel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precedente</w:t>
      </w:r>
      <w:r w:rsidRPr="00FE30F3">
        <w:rPr>
          <w:spacing w:val="-23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riquadro,</w:t>
      </w:r>
    </w:p>
    <w:p w:rsidR="00D1714E" w:rsidRPr="00FE30F3" w:rsidRDefault="00D1714E">
      <w:pPr>
        <w:pStyle w:val="Corpodeltesto"/>
        <w:rPr>
          <w:sz w:val="28"/>
          <w:lang w:val="it-IT"/>
        </w:rPr>
      </w:pPr>
    </w:p>
    <w:p w:rsidR="00D1714E" w:rsidRPr="00FE30F3" w:rsidRDefault="00D1714E">
      <w:pPr>
        <w:rPr>
          <w:sz w:val="28"/>
          <w:lang w:val="it-IT"/>
        </w:rPr>
        <w:sectPr w:rsidR="00D1714E" w:rsidRPr="00FE30F3">
          <w:pgSz w:w="11910" w:h="16840"/>
          <w:pgMar w:top="1180" w:right="520" w:bottom="280" w:left="500" w:header="720" w:footer="720" w:gutter="0"/>
          <w:cols w:space="720"/>
        </w:sectPr>
      </w:pPr>
    </w:p>
    <w:p w:rsidR="00D1714E" w:rsidRPr="00FE30F3" w:rsidRDefault="00D1714E">
      <w:pPr>
        <w:pStyle w:val="Corpodeltesto"/>
        <w:spacing w:before="4"/>
        <w:rPr>
          <w:sz w:val="19"/>
          <w:lang w:val="it-IT"/>
        </w:rPr>
      </w:pPr>
    </w:p>
    <w:p w:rsidR="00D1714E" w:rsidRPr="00FE30F3" w:rsidRDefault="006E4901">
      <w:pPr>
        <w:pStyle w:val="Corpodeltesto"/>
        <w:jc w:val="right"/>
        <w:rPr>
          <w:lang w:val="it-IT"/>
        </w:rPr>
      </w:pPr>
      <w:r w:rsidRPr="00FE30F3">
        <w:rPr>
          <w:lang w:val="it-IT"/>
        </w:rPr>
        <w:t>nell'anno</w:t>
      </w:r>
    </w:p>
    <w:p w:rsidR="00D1714E" w:rsidRPr="00FE30F3" w:rsidRDefault="006E4901">
      <w:pPr>
        <w:pStyle w:val="Corpodeltesto"/>
        <w:spacing w:before="78"/>
        <w:ind w:left="603"/>
        <w:rPr>
          <w:lang w:val="it-IT"/>
        </w:rPr>
      </w:pPr>
      <w:r w:rsidRPr="00FE30F3">
        <w:rPr>
          <w:lang w:val="it-IT"/>
        </w:rPr>
        <w:br w:type="column"/>
      </w:r>
      <w:r w:rsidRPr="00FE30F3">
        <w:rPr>
          <w:w w:val="105"/>
          <w:lang w:val="it-IT"/>
        </w:rPr>
        <w:lastRenderedPageBreak/>
        <w:t>201</w:t>
      </w:r>
      <w:r w:rsidR="00FE30F3">
        <w:rPr>
          <w:w w:val="105"/>
          <w:lang w:val="it-IT"/>
        </w:rPr>
        <w:t>6</w:t>
      </w:r>
    </w:p>
    <w:p w:rsidR="00D1714E" w:rsidRPr="00FE30F3" w:rsidRDefault="00D1714E">
      <w:pPr>
        <w:rPr>
          <w:lang w:val="it-IT"/>
        </w:rPr>
        <w:sectPr w:rsidR="00D1714E" w:rsidRPr="00FE30F3">
          <w:type w:val="continuous"/>
          <w:pgSz w:w="11910" w:h="16840"/>
          <w:pgMar w:top="820" w:right="520" w:bottom="280" w:left="500" w:header="720" w:footer="720" w:gutter="0"/>
          <w:cols w:num="2" w:space="720" w:equalWidth="0">
            <w:col w:w="5161" w:space="40"/>
            <w:col w:w="5689"/>
          </w:cols>
        </w:sectPr>
      </w:pPr>
    </w:p>
    <w:p w:rsidR="00D1714E" w:rsidRPr="00FE30F3" w:rsidRDefault="00DF270D">
      <w:pPr>
        <w:pStyle w:val="Corpodeltesto"/>
        <w:rPr>
          <w:sz w:val="20"/>
          <w:lang w:val="it-IT"/>
        </w:rPr>
      </w:pPr>
      <w:r w:rsidRPr="00DF270D">
        <w:lastRenderedPageBreak/>
        <w:pict>
          <v:group id="_x0000_s1083" style="position:absolute;margin-left:30.95pt;margin-top:60.1pt;width:533pt;height:720.65pt;z-index:-251665920;mso-position-horizontal-relative:page;mso-position-vertical-relative:page" coordorigin="619,1202" coordsize="10660,14413">
            <v:line id="_x0000_s1095" style="position:absolute" from="629,1212" to="629,15605" strokeweight=".96pt"/>
            <v:line id="_x0000_s1094" style="position:absolute" from="11258,1232" to="11258,15605" strokeweight=".96pt"/>
            <v:line id="_x0000_s1093" style="position:absolute" from="638,1222" to="11268,1222" strokeweight=".96pt"/>
            <v:line id="_x0000_s1092" style="position:absolute" from="5943,3781" to="5943,4343" strokeweight=".96pt"/>
            <v:line id="_x0000_s1091" style="position:absolute" from="7125,3800" to="7125,4343" strokeweight=".96pt"/>
            <v:line id="_x0000_s1090" style="position:absolute" from="5953,3791" to="7134,3791" strokeweight=".96pt"/>
            <v:line id="_x0000_s1089" style="position:absolute" from="5953,4333" to="7134,4333" strokeweight=".96pt"/>
            <v:line id="_x0000_s1088" style="position:absolute" from="5648,9477" to="5648,10038" strokeweight=".96pt"/>
            <v:line id="_x0000_s1087" style="position:absolute" from="8010,9496" to="8010,10038" strokeweight=".96pt"/>
            <v:line id="_x0000_s1086" style="position:absolute" from="5658,9486" to="8020,9486" strokeweight=".96pt"/>
            <v:line id="_x0000_s1085" style="position:absolute" from="5658,10029" to="8020,10029" strokeweight=".96pt"/>
            <v:line id="_x0000_s1084" style="position:absolute" from="638,15595" to="11268,15595" strokeweight=".33864mm"/>
            <w10:wrap anchorx="page" anchory="page"/>
          </v:group>
        </w:pict>
      </w:r>
    </w:p>
    <w:p w:rsidR="00D1714E" w:rsidRPr="00FE30F3" w:rsidRDefault="00D1714E">
      <w:pPr>
        <w:pStyle w:val="Corpodeltesto"/>
        <w:spacing w:before="11"/>
        <w:rPr>
          <w:sz w:val="22"/>
          <w:lang w:val="it-IT"/>
        </w:rPr>
      </w:pPr>
    </w:p>
    <w:p w:rsidR="00D1714E" w:rsidRPr="00FE30F3" w:rsidRDefault="006E4901">
      <w:pPr>
        <w:pStyle w:val="Corpodeltesto"/>
        <w:tabs>
          <w:tab w:val="left" w:pos="3712"/>
          <w:tab w:val="left" w:pos="5484"/>
          <w:tab w:val="left" w:pos="6960"/>
          <w:tab w:val="left" w:pos="9322"/>
        </w:tabs>
        <w:spacing w:before="78"/>
        <w:ind w:left="1646" w:right="674"/>
        <w:rPr>
          <w:lang w:val="it-IT"/>
        </w:rPr>
      </w:pPr>
      <w:r w:rsidRPr="00FE30F3">
        <w:rPr>
          <w:w w:val="105"/>
          <w:lang w:val="it-IT"/>
        </w:rPr>
        <w:t>redditi</w:t>
      </w:r>
      <w:r w:rsidRPr="00FE30F3">
        <w:rPr>
          <w:w w:val="105"/>
          <w:lang w:val="it-IT"/>
        </w:rPr>
        <w:tab/>
        <w:t>dichiarante</w:t>
      </w:r>
      <w:r w:rsidRPr="00FE30F3">
        <w:rPr>
          <w:w w:val="105"/>
          <w:lang w:val="it-IT"/>
        </w:rPr>
        <w:tab/>
        <w:t>coniuge</w:t>
      </w:r>
      <w:r w:rsidRPr="00FE30F3">
        <w:rPr>
          <w:spacing w:val="-9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(*)</w:t>
      </w:r>
      <w:r w:rsidRPr="00FE30F3">
        <w:rPr>
          <w:w w:val="105"/>
          <w:lang w:val="it-IT"/>
        </w:rPr>
        <w:tab/>
        <w:t>altri</w:t>
      </w:r>
      <w:r w:rsidRPr="00FE30F3">
        <w:rPr>
          <w:spacing w:val="-9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familiari</w:t>
      </w:r>
      <w:r w:rsidRPr="00FE30F3">
        <w:rPr>
          <w:spacing w:val="-9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(**)</w:t>
      </w:r>
      <w:r w:rsidRPr="00FE30F3">
        <w:rPr>
          <w:w w:val="105"/>
          <w:lang w:val="it-IT"/>
        </w:rPr>
        <w:tab/>
        <w:t>totali</w:t>
      </w:r>
    </w:p>
    <w:p w:rsidR="00D1714E" w:rsidRPr="00FE30F3" w:rsidRDefault="00D1714E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"/>
        <w:gridCol w:w="2668"/>
        <w:gridCol w:w="1772"/>
        <w:gridCol w:w="1772"/>
        <w:gridCol w:w="1772"/>
        <w:gridCol w:w="1772"/>
      </w:tblGrid>
      <w:tr w:rsidR="00D1714E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D1714E" w:rsidRDefault="006E4901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D1714E" w:rsidRDefault="006E4901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lavoro</w:t>
            </w:r>
            <w:proofErr w:type="spellEnd"/>
          </w:p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</w:tr>
      <w:tr w:rsidR="00D1714E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D1714E" w:rsidRDefault="00D1714E"/>
        </w:tc>
        <w:tc>
          <w:tcPr>
            <w:tcW w:w="2668" w:type="dxa"/>
            <w:tcBorders>
              <w:top w:val="nil"/>
              <w:left w:val="nil"/>
            </w:tcBorders>
          </w:tcPr>
          <w:p w:rsidR="00D1714E" w:rsidRDefault="006E4901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dipendente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assimilati</w:t>
            </w:r>
            <w:proofErr w:type="spellEnd"/>
          </w:p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</w:tr>
    </w:tbl>
    <w:p w:rsidR="00D1714E" w:rsidRDefault="00D1714E">
      <w:pPr>
        <w:pStyle w:val="Corpodel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"/>
        <w:gridCol w:w="2668"/>
        <w:gridCol w:w="1772"/>
        <w:gridCol w:w="1772"/>
        <w:gridCol w:w="1772"/>
        <w:gridCol w:w="1772"/>
      </w:tblGrid>
      <w:tr w:rsidR="00D1714E">
        <w:trPr>
          <w:trHeight w:hRule="exact" w:val="280"/>
        </w:trPr>
        <w:tc>
          <w:tcPr>
            <w:tcW w:w="284" w:type="dxa"/>
            <w:tcBorders>
              <w:bottom w:val="nil"/>
              <w:right w:val="nil"/>
            </w:tcBorders>
          </w:tcPr>
          <w:p w:rsidR="00D1714E" w:rsidRDefault="006E4901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668" w:type="dxa"/>
            <w:tcBorders>
              <w:left w:val="nil"/>
              <w:bottom w:val="nil"/>
            </w:tcBorders>
          </w:tcPr>
          <w:p w:rsidR="00D1714E" w:rsidRDefault="006E4901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tassazione</w:t>
            </w:r>
            <w:proofErr w:type="spellEnd"/>
          </w:p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  <w:tc>
          <w:tcPr>
            <w:tcW w:w="1772" w:type="dxa"/>
            <w:vMerge w:val="restart"/>
          </w:tcPr>
          <w:p w:rsidR="00D1714E" w:rsidRDefault="00D1714E"/>
        </w:tc>
      </w:tr>
      <w:tr w:rsidR="00D1714E">
        <w:trPr>
          <w:trHeight w:hRule="exact" w:val="263"/>
        </w:trPr>
        <w:tc>
          <w:tcPr>
            <w:tcW w:w="284" w:type="dxa"/>
            <w:tcBorders>
              <w:top w:val="nil"/>
              <w:right w:val="nil"/>
            </w:tcBorders>
          </w:tcPr>
          <w:p w:rsidR="00D1714E" w:rsidRDefault="00D1714E"/>
        </w:tc>
        <w:tc>
          <w:tcPr>
            <w:tcW w:w="2668" w:type="dxa"/>
            <w:tcBorders>
              <w:top w:val="nil"/>
              <w:left w:val="nil"/>
            </w:tcBorders>
          </w:tcPr>
          <w:p w:rsidR="00D1714E" w:rsidRDefault="006E4901">
            <w:pPr>
              <w:pStyle w:val="TableParagraph"/>
              <w:spacing w:before="5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separata</w:t>
            </w:r>
            <w:proofErr w:type="spellEnd"/>
          </w:p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  <w:tc>
          <w:tcPr>
            <w:tcW w:w="1772" w:type="dxa"/>
            <w:vMerge/>
          </w:tcPr>
          <w:p w:rsidR="00D1714E" w:rsidRDefault="00D1714E"/>
        </w:tc>
      </w:tr>
    </w:tbl>
    <w:p w:rsidR="00D1714E" w:rsidRDefault="00D1714E">
      <w:pPr>
        <w:pStyle w:val="Corpodeltesto"/>
        <w:spacing w:before="10" w:after="1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"/>
        <w:gridCol w:w="2668"/>
        <w:gridCol w:w="1772"/>
        <w:gridCol w:w="1772"/>
        <w:gridCol w:w="1772"/>
        <w:gridCol w:w="1772"/>
      </w:tblGrid>
      <w:tr w:rsidR="00D1714E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D1714E" w:rsidRDefault="006E4901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668" w:type="dxa"/>
            <w:tcBorders>
              <w:left w:val="nil"/>
            </w:tcBorders>
          </w:tcPr>
          <w:p w:rsidR="00D1714E" w:rsidRDefault="006E4901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altri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</w:p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</w:tr>
    </w:tbl>
    <w:p w:rsidR="00D1714E" w:rsidRDefault="00D1714E">
      <w:pPr>
        <w:pStyle w:val="Corpodel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"/>
        <w:gridCol w:w="2668"/>
        <w:gridCol w:w="1772"/>
        <w:gridCol w:w="1772"/>
        <w:gridCol w:w="1772"/>
        <w:gridCol w:w="1772"/>
      </w:tblGrid>
      <w:tr w:rsidR="00D1714E">
        <w:trPr>
          <w:trHeight w:hRule="exact" w:val="542"/>
        </w:trPr>
        <w:tc>
          <w:tcPr>
            <w:tcW w:w="284" w:type="dxa"/>
            <w:tcBorders>
              <w:right w:val="nil"/>
            </w:tcBorders>
          </w:tcPr>
          <w:p w:rsidR="00D1714E" w:rsidRDefault="006E4901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668" w:type="dxa"/>
            <w:tcBorders>
              <w:left w:val="nil"/>
            </w:tcBorders>
          </w:tcPr>
          <w:p w:rsidR="00D1714E" w:rsidRDefault="006E4901">
            <w:pPr>
              <w:pStyle w:val="TableParagraph"/>
              <w:spacing w:before="4"/>
              <w:ind w:left="5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esenti</w:t>
            </w:r>
            <w:proofErr w:type="spellEnd"/>
          </w:p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</w:tr>
    </w:tbl>
    <w:p w:rsidR="00D1714E" w:rsidRDefault="00D1714E">
      <w:pPr>
        <w:pStyle w:val="Corpodeltesto"/>
        <w:spacing w:before="10"/>
      </w:pP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52"/>
        <w:gridCol w:w="1772"/>
        <w:gridCol w:w="1772"/>
        <w:gridCol w:w="1772"/>
        <w:gridCol w:w="1772"/>
      </w:tblGrid>
      <w:tr w:rsidR="00D1714E">
        <w:trPr>
          <w:trHeight w:hRule="exact" w:val="542"/>
        </w:trPr>
        <w:tc>
          <w:tcPr>
            <w:tcW w:w="2952" w:type="dxa"/>
          </w:tcPr>
          <w:p w:rsidR="00D1714E" w:rsidRDefault="006E4901">
            <w:pPr>
              <w:pStyle w:val="TableParagraph"/>
              <w:spacing w:before="4"/>
              <w:ind w:left="3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totali</w:t>
            </w:r>
            <w:proofErr w:type="spellEnd"/>
          </w:p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  <w:tc>
          <w:tcPr>
            <w:tcW w:w="1772" w:type="dxa"/>
          </w:tcPr>
          <w:p w:rsidR="00D1714E" w:rsidRDefault="00D1714E"/>
        </w:tc>
      </w:tr>
    </w:tbl>
    <w:p w:rsidR="00D1714E" w:rsidRDefault="00D1714E">
      <w:pPr>
        <w:pStyle w:val="Corpodeltesto"/>
        <w:rPr>
          <w:sz w:val="20"/>
        </w:rPr>
      </w:pPr>
    </w:p>
    <w:p w:rsidR="00D1714E" w:rsidRDefault="00D1714E">
      <w:pPr>
        <w:pStyle w:val="Corpodeltesto"/>
        <w:spacing w:before="9"/>
        <w:rPr>
          <w:sz w:val="20"/>
        </w:rPr>
      </w:pPr>
    </w:p>
    <w:p w:rsidR="00D1714E" w:rsidRDefault="006E4901">
      <w:pPr>
        <w:pStyle w:val="Corpodeltesto"/>
        <w:spacing w:before="78"/>
        <w:ind w:left="143" w:right="4538"/>
        <w:jc w:val="center"/>
      </w:pPr>
      <w:r>
        <w:t>REDDITO  COMPLESSIVO</w:t>
      </w:r>
    </w:p>
    <w:p w:rsidR="00D1714E" w:rsidRDefault="00D1714E">
      <w:pPr>
        <w:pStyle w:val="Corpodeltesto"/>
        <w:rPr>
          <w:sz w:val="22"/>
        </w:rPr>
      </w:pPr>
    </w:p>
    <w:p w:rsidR="00D1714E" w:rsidRDefault="00D1714E">
      <w:pPr>
        <w:pStyle w:val="Corpodeltesto"/>
        <w:spacing w:before="9"/>
        <w:rPr>
          <w:sz w:val="27"/>
        </w:rPr>
      </w:pPr>
    </w:p>
    <w:p w:rsidR="00D1714E" w:rsidRPr="00FE30F3" w:rsidRDefault="006E4901">
      <w:pPr>
        <w:pStyle w:val="Corpodeltesto"/>
        <w:tabs>
          <w:tab w:val="left" w:pos="1055"/>
        </w:tabs>
        <w:ind w:left="464" w:right="1301"/>
        <w:rPr>
          <w:lang w:val="it-IT"/>
        </w:rPr>
      </w:pPr>
      <w:r w:rsidRPr="00FE30F3">
        <w:rPr>
          <w:w w:val="105"/>
          <w:lang w:val="it-IT"/>
        </w:rPr>
        <w:t>(*)</w:t>
      </w:r>
      <w:r w:rsidRPr="00FE30F3">
        <w:rPr>
          <w:w w:val="105"/>
          <w:lang w:val="it-IT"/>
        </w:rPr>
        <w:tab/>
        <w:t>coniuge</w:t>
      </w:r>
      <w:r w:rsidRPr="00FE30F3">
        <w:rPr>
          <w:spacing w:val="-2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non</w:t>
      </w:r>
      <w:r w:rsidRPr="00FE30F3">
        <w:rPr>
          <w:spacing w:val="-2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legalmente</w:t>
      </w:r>
      <w:r w:rsidRPr="00FE30F3">
        <w:rPr>
          <w:spacing w:val="-2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ed</w:t>
      </w:r>
      <w:r w:rsidRPr="00FE30F3">
        <w:rPr>
          <w:spacing w:val="-2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effettivamente</w:t>
      </w:r>
      <w:r w:rsidRPr="00FE30F3">
        <w:rPr>
          <w:spacing w:val="-21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separato.</w:t>
      </w:r>
    </w:p>
    <w:p w:rsidR="00D1714E" w:rsidRPr="00FE30F3" w:rsidRDefault="00D1714E">
      <w:pPr>
        <w:pStyle w:val="Corpodeltesto"/>
        <w:spacing w:before="1"/>
        <w:rPr>
          <w:sz w:val="26"/>
          <w:lang w:val="it-IT"/>
        </w:rPr>
      </w:pPr>
    </w:p>
    <w:p w:rsidR="00D1714E" w:rsidRPr="00FE30F3" w:rsidRDefault="006E4901">
      <w:pPr>
        <w:pStyle w:val="Corpodeltesto"/>
        <w:tabs>
          <w:tab w:val="left" w:pos="1055"/>
        </w:tabs>
        <w:spacing w:before="1" w:line="268" w:lineRule="auto"/>
        <w:ind w:left="1055" w:right="419" w:hanging="591"/>
        <w:rPr>
          <w:lang w:val="it-IT"/>
        </w:rPr>
      </w:pPr>
      <w:r w:rsidRPr="00FE30F3">
        <w:rPr>
          <w:w w:val="105"/>
          <w:lang w:val="it-IT"/>
        </w:rPr>
        <w:t>(**)</w:t>
      </w:r>
      <w:r w:rsidRPr="00FE30F3">
        <w:rPr>
          <w:w w:val="105"/>
          <w:lang w:val="it-IT"/>
        </w:rPr>
        <w:tab/>
        <w:t>figli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ed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equiparati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minorenni,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maggiorenni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fino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21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anni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studenti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apprendisti,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maggiorenni</w:t>
      </w:r>
      <w:r w:rsidRPr="00FE30F3">
        <w:rPr>
          <w:spacing w:val="-16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inabili.</w:t>
      </w:r>
      <w:r w:rsidRPr="00FE30F3">
        <w:rPr>
          <w:w w:val="102"/>
          <w:lang w:val="it-IT"/>
        </w:rPr>
        <w:t xml:space="preserve"> </w:t>
      </w:r>
      <w:r w:rsidRPr="00FE30F3">
        <w:rPr>
          <w:w w:val="105"/>
          <w:lang w:val="it-IT"/>
        </w:rPr>
        <w:t>fratelli,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sorelle,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nipoti,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orfani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minorenni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o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maggiorenni</w:t>
      </w:r>
      <w:r w:rsidRPr="00FE30F3">
        <w:rPr>
          <w:spacing w:val="-18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inabili.</w:t>
      </w:r>
    </w:p>
    <w:p w:rsidR="00D1714E" w:rsidRPr="00FE30F3" w:rsidRDefault="00D1714E">
      <w:pPr>
        <w:pStyle w:val="Corpodeltesto"/>
        <w:rPr>
          <w:sz w:val="22"/>
          <w:lang w:val="it-IT"/>
        </w:rPr>
      </w:pPr>
    </w:p>
    <w:p w:rsidR="00D1714E" w:rsidRPr="00FE30F3" w:rsidRDefault="00D1714E">
      <w:pPr>
        <w:pStyle w:val="Corpodeltesto"/>
        <w:spacing w:before="3"/>
        <w:rPr>
          <w:sz w:val="25"/>
          <w:lang w:val="it-IT"/>
        </w:rPr>
      </w:pPr>
    </w:p>
    <w:p w:rsidR="00D1714E" w:rsidRPr="00FE30F3" w:rsidRDefault="006E4901">
      <w:pPr>
        <w:pStyle w:val="Corpodeltesto"/>
        <w:ind w:left="188" w:right="4538"/>
        <w:jc w:val="center"/>
        <w:rPr>
          <w:lang w:val="it-IT"/>
        </w:rPr>
      </w:pPr>
      <w:r w:rsidRPr="00FE30F3">
        <w:rPr>
          <w:w w:val="105"/>
          <w:lang w:val="it-IT"/>
        </w:rPr>
        <w:t>NOTE PER L'INDIVIDUAZIONE DEI REDDITI</w:t>
      </w:r>
    </w:p>
    <w:p w:rsidR="00D1714E" w:rsidRPr="00FE30F3" w:rsidRDefault="00D1714E">
      <w:pPr>
        <w:pStyle w:val="Corpodeltesto"/>
        <w:spacing w:before="1"/>
        <w:rPr>
          <w:sz w:val="26"/>
          <w:lang w:val="it-IT"/>
        </w:rPr>
      </w:pPr>
    </w:p>
    <w:p w:rsidR="00D1714E" w:rsidRPr="00FE30F3" w:rsidRDefault="006E4901">
      <w:pPr>
        <w:pStyle w:val="Corpodeltesto"/>
        <w:tabs>
          <w:tab w:val="left" w:pos="1055"/>
        </w:tabs>
        <w:spacing w:before="1"/>
        <w:ind w:left="464" w:right="1301"/>
        <w:rPr>
          <w:lang w:val="it-IT"/>
        </w:rPr>
      </w:pPr>
      <w:r w:rsidRPr="00FE30F3">
        <w:rPr>
          <w:w w:val="105"/>
          <w:lang w:val="it-IT"/>
        </w:rPr>
        <w:t>1)</w:t>
      </w:r>
      <w:r w:rsidRPr="00FE30F3">
        <w:rPr>
          <w:w w:val="105"/>
          <w:lang w:val="it-IT"/>
        </w:rPr>
        <w:tab/>
        <w:t>importi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di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cui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ai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punti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1,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3,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4,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5,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201,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205,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221,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241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e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242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del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C.U.</w:t>
      </w:r>
      <w:r w:rsidRPr="00FE30F3">
        <w:rPr>
          <w:spacing w:val="-10"/>
          <w:w w:val="105"/>
          <w:lang w:val="it-IT"/>
        </w:rPr>
        <w:t xml:space="preserve"> </w:t>
      </w:r>
      <w:r w:rsidRPr="00FE30F3">
        <w:rPr>
          <w:w w:val="105"/>
          <w:lang w:val="it-IT"/>
        </w:rPr>
        <w:t>2015.</w:t>
      </w:r>
    </w:p>
    <w:p w:rsidR="00D1714E" w:rsidRPr="00FE30F3" w:rsidRDefault="00D1714E">
      <w:pPr>
        <w:pStyle w:val="Corpodeltesto"/>
        <w:spacing w:before="2"/>
        <w:rPr>
          <w:sz w:val="26"/>
          <w:lang w:val="it-IT"/>
        </w:rPr>
      </w:pPr>
    </w:p>
    <w:p w:rsidR="00D1714E" w:rsidRPr="00FE30F3" w:rsidRDefault="006E4901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ind w:hanging="591"/>
        <w:rPr>
          <w:sz w:val="21"/>
          <w:lang w:val="it-IT"/>
        </w:rPr>
      </w:pPr>
      <w:r w:rsidRPr="00FE30F3">
        <w:rPr>
          <w:w w:val="105"/>
          <w:sz w:val="21"/>
          <w:lang w:val="it-IT"/>
        </w:rPr>
        <w:t>importi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di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cui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ai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punti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261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e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262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del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C.U.</w:t>
      </w:r>
      <w:r w:rsidRPr="00FE30F3">
        <w:rPr>
          <w:spacing w:val="-11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2015;</w:t>
      </w:r>
    </w:p>
    <w:p w:rsidR="00D1714E" w:rsidRPr="00FE30F3" w:rsidRDefault="006E4901">
      <w:pPr>
        <w:pStyle w:val="Corpodeltesto"/>
        <w:spacing w:before="29"/>
        <w:ind w:left="1055" w:right="1301"/>
        <w:rPr>
          <w:lang w:val="it-IT"/>
        </w:rPr>
      </w:pPr>
      <w:r w:rsidRPr="00FE30F3">
        <w:rPr>
          <w:w w:val="105"/>
          <w:lang w:val="it-IT"/>
        </w:rPr>
        <w:t>sono esclusi i trattamenti di fine rapporto e le anticipazioni su tali trattamenti.</w:t>
      </w:r>
    </w:p>
    <w:p w:rsidR="00D1714E" w:rsidRPr="00FE30F3" w:rsidRDefault="00D1714E">
      <w:pPr>
        <w:pStyle w:val="Corpodeltesto"/>
        <w:spacing w:before="1"/>
        <w:rPr>
          <w:sz w:val="26"/>
          <w:lang w:val="it-IT"/>
        </w:rPr>
      </w:pPr>
    </w:p>
    <w:p w:rsidR="00D1714E" w:rsidRPr="00FE30F3" w:rsidRDefault="006E4901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before="1" w:line="268" w:lineRule="auto"/>
        <w:ind w:right="489" w:hanging="591"/>
        <w:rPr>
          <w:sz w:val="21"/>
          <w:lang w:val="it-IT"/>
        </w:rPr>
      </w:pPr>
      <w:r w:rsidRPr="00FE30F3">
        <w:rPr>
          <w:w w:val="105"/>
          <w:sz w:val="21"/>
          <w:lang w:val="it-IT"/>
        </w:rPr>
        <w:t>importi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desumibili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dai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vigenti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modelli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fiscali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(per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il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mod.730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vedere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mod.730-3,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righi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1,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2,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3,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5,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6,</w:t>
      </w:r>
      <w:r w:rsidRPr="00FE30F3">
        <w:rPr>
          <w:spacing w:val="-1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7, 147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e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 xml:space="preserve">148; </w:t>
      </w:r>
      <w:r w:rsidRPr="00FE30F3">
        <w:rPr>
          <w:spacing w:val="22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per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il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modello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UNICO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vedere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dati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riportati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nei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singoli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quadri);</w:t>
      </w:r>
    </w:p>
    <w:p w:rsidR="00D1714E" w:rsidRPr="00FE30F3" w:rsidRDefault="00D1714E">
      <w:pPr>
        <w:pStyle w:val="Corpodeltesto"/>
        <w:spacing w:before="8"/>
        <w:rPr>
          <w:sz w:val="23"/>
          <w:lang w:val="it-IT"/>
        </w:rPr>
      </w:pPr>
    </w:p>
    <w:p w:rsidR="00D1714E" w:rsidRPr="00FE30F3" w:rsidRDefault="006E4901">
      <w:pPr>
        <w:pStyle w:val="Paragrafoelenco"/>
        <w:numPr>
          <w:ilvl w:val="0"/>
          <w:numId w:val="1"/>
        </w:numPr>
        <w:tabs>
          <w:tab w:val="left" w:pos="1055"/>
          <w:tab w:val="left" w:pos="1056"/>
        </w:tabs>
        <w:spacing w:line="268" w:lineRule="auto"/>
        <w:ind w:right="755" w:hanging="591"/>
        <w:rPr>
          <w:sz w:val="21"/>
          <w:lang w:val="it-IT"/>
        </w:rPr>
      </w:pPr>
      <w:r w:rsidRPr="00FE30F3">
        <w:rPr>
          <w:w w:val="105"/>
          <w:sz w:val="21"/>
          <w:lang w:val="it-IT"/>
        </w:rPr>
        <w:t>vanno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inclusi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anche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redditi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assoggettati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ritenuta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d'imposta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alla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fonte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o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ad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imposta</w:t>
      </w:r>
      <w:r w:rsidRPr="00FE30F3">
        <w:rPr>
          <w:spacing w:val="-14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sostitutiva (interessi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su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depositi,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su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titoli,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ecc.)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se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superiori,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complessivamente,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ad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euro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1.032,91</w:t>
      </w:r>
      <w:r w:rsidRPr="00FE30F3">
        <w:rPr>
          <w:spacing w:val="-17"/>
          <w:w w:val="105"/>
          <w:sz w:val="21"/>
          <w:lang w:val="it-IT"/>
        </w:rPr>
        <w:t xml:space="preserve"> </w:t>
      </w:r>
      <w:r w:rsidRPr="00FE30F3">
        <w:rPr>
          <w:w w:val="105"/>
          <w:sz w:val="21"/>
          <w:lang w:val="it-IT"/>
        </w:rPr>
        <w:t>annui.</w:t>
      </w:r>
    </w:p>
    <w:p w:rsidR="00D1714E" w:rsidRPr="00FE30F3" w:rsidRDefault="00D1714E">
      <w:pPr>
        <w:spacing w:line="268" w:lineRule="auto"/>
        <w:rPr>
          <w:sz w:val="21"/>
          <w:lang w:val="it-IT"/>
        </w:rPr>
        <w:sectPr w:rsidR="00D1714E" w:rsidRPr="00FE30F3">
          <w:type w:val="continuous"/>
          <w:pgSz w:w="11910" w:h="16840"/>
          <w:pgMar w:top="820" w:right="5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8"/>
        <w:gridCol w:w="5638"/>
        <w:gridCol w:w="295"/>
        <w:gridCol w:w="3839"/>
      </w:tblGrid>
      <w:tr w:rsidR="00D1714E" w:rsidRPr="00FE30F3">
        <w:trPr>
          <w:trHeight w:hRule="exact" w:val="421"/>
        </w:trPr>
        <w:tc>
          <w:tcPr>
            <w:tcW w:w="10630" w:type="dxa"/>
            <w:gridSpan w:val="4"/>
            <w:tcBorders>
              <w:bottom w:val="nil"/>
            </w:tcBorders>
          </w:tcPr>
          <w:p w:rsidR="00D1714E" w:rsidRPr="00FE30F3" w:rsidRDefault="006E4901">
            <w:pPr>
              <w:pStyle w:val="TableParagraph"/>
              <w:spacing w:before="144"/>
              <w:ind w:left="2393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lastRenderedPageBreak/>
              <w:t xml:space="preserve">DICHIARAZIONE </w:t>
            </w:r>
            <w:proofErr w:type="spellStart"/>
            <w:r w:rsidRPr="00FE30F3">
              <w:rPr>
                <w:w w:val="105"/>
                <w:sz w:val="21"/>
                <w:lang w:val="it-IT"/>
              </w:rPr>
              <w:t>DI</w:t>
            </w:r>
            <w:proofErr w:type="spellEnd"/>
            <w:r w:rsidRPr="00FE30F3">
              <w:rPr>
                <w:w w:val="105"/>
                <w:sz w:val="21"/>
                <w:lang w:val="it-IT"/>
              </w:rPr>
              <w:t xml:space="preserve"> RESPONSABILITA' DEL CONIUGE</w:t>
            </w:r>
          </w:p>
        </w:tc>
      </w:tr>
      <w:tr w:rsidR="00D1714E" w:rsidRPr="00FE30F3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3"/>
              <w:ind w:left="3559" w:right="3994"/>
              <w:jc w:val="center"/>
              <w:rPr>
                <w:i/>
                <w:sz w:val="21"/>
                <w:lang w:val="it-IT"/>
              </w:rPr>
            </w:pPr>
            <w:r w:rsidRPr="00FE30F3">
              <w:rPr>
                <w:i/>
                <w:w w:val="105"/>
                <w:sz w:val="21"/>
                <w:lang w:val="it-IT"/>
              </w:rPr>
              <w:t>(Compilare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barrare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la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casella)</w:t>
            </w:r>
          </w:p>
        </w:tc>
      </w:tr>
      <w:tr w:rsidR="00D1714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D1714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D1714E" w:rsidRDefault="006E4901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D1714E" w:rsidRPr="00FE30F3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Default="00D1714E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D1714E" w:rsidRDefault="006E4901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/>
        </w:tc>
        <w:tc>
          <w:tcPr>
            <w:tcW w:w="3839" w:type="dxa"/>
            <w:tcBorders>
              <w:left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D1714E" w:rsidRPr="00FE30F3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D1714E" w:rsidRPr="00FE30F3">
        <w:trPr>
          <w:trHeight w:hRule="exact" w:val="543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D1714E" w:rsidRPr="00FE30F3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D1714E" w:rsidRPr="00FE30F3">
        <w:trPr>
          <w:trHeight w:hRule="exact" w:val="520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right w:val="nil"/>
            </w:tcBorders>
          </w:tcPr>
          <w:p w:rsidR="00D1714E" w:rsidRPr="00FE30F3" w:rsidRDefault="006E4901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</w:tr>
      <w:tr w:rsidR="00D1714E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Pr="00FE30F3" w:rsidRDefault="00D1714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D1714E" w:rsidRDefault="006E4901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D1714E" w:rsidRDefault="00D1714E">
            <w:pPr>
              <w:pStyle w:val="TableParagraph"/>
              <w:spacing w:before="7"/>
              <w:rPr>
                <w:sz w:val="24"/>
              </w:rPr>
            </w:pPr>
          </w:p>
          <w:p w:rsidR="00D1714E" w:rsidRDefault="006E4901">
            <w:pPr>
              <w:pStyle w:val="TableParagraph"/>
              <w:ind w:left="3572" w:right="37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coniuge</w:t>
            </w:r>
            <w:proofErr w:type="spellEnd"/>
          </w:p>
        </w:tc>
      </w:tr>
      <w:tr w:rsidR="00D1714E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D1714E" w:rsidRDefault="00D1714E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D1714E" w:rsidRDefault="00D1714E"/>
        </w:tc>
      </w:tr>
      <w:tr w:rsidR="00D1714E">
        <w:trPr>
          <w:trHeight w:hRule="exact" w:val="542"/>
        </w:trPr>
        <w:tc>
          <w:tcPr>
            <w:tcW w:w="858" w:type="dxa"/>
            <w:tcBorders>
              <w:left w:val="nil"/>
              <w:right w:val="nil"/>
            </w:tcBorders>
          </w:tcPr>
          <w:p w:rsidR="00D1714E" w:rsidRDefault="00D1714E"/>
        </w:tc>
        <w:tc>
          <w:tcPr>
            <w:tcW w:w="9771" w:type="dxa"/>
            <w:gridSpan w:val="3"/>
            <w:tcBorders>
              <w:left w:val="nil"/>
              <w:right w:val="nil"/>
            </w:tcBorders>
          </w:tcPr>
          <w:p w:rsidR="00D1714E" w:rsidRDefault="00D1714E"/>
        </w:tc>
      </w:tr>
      <w:tr w:rsidR="00D1714E" w:rsidRPr="00FE30F3">
        <w:trPr>
          <w:trHeight w:hRule="exact" w:val="436"/>
        </w:trPr>
        <w:tc>
          <w:tcPr>
            <w:tcW w:w="10630" w:type="dxa"/>
            <w:gridSpan w:val="4"/>
            <w:tcBorders>
              <w:bottom w:val="nil"/>
            </w:tcBorders>
          </w:tcPr>
          <w:p w:rsidR="00D1714E" w:rsidRPr="00FE30F3" w:rsidRDefault="006E4901">
            <w:pPr>
              <w:pStyle w:val="TableParagraph"/>
              <w:spacing w:before="158"/>
              <w:ind w:left="2097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 xml:space="preserve">DICHIARAZIONE </w:t>
            </w:r>
            <w:proofErr w:type="spellStart"/>
            <w:r w:rsidRPr="00FE30F3">
              <w:rPr>
                <w:w w:val="105"/>
                <w:sz w:val="21"/>
                <w:lang w:val="it-IT"/>
              </w:rPr>
              <w:t>DI</w:t>
            </w:r>
            <w:proofErr w:type="spellEnd"/>
            <w:r w:rsidRPr="00FE30F3">
              <w:rPr>
                <w:w w:val="105"/>
                <w:sz w:val="21"/>
                <w:lang w:val="it-IT"/>
              </w:rPr>
              <w:t xml:space="preserve"> RESPONSABILITA' DEL RICHIEDENTE</w:t>
            </w:r>
          </w:p>
        </w:tc>
      </w:tr>
      <w:tr w:rsidR="00D1714E" w:rsidRPr="00FE30F3">
        <w:trPr>
          <w:trHeight w:hRule="exact" w:val="534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3"/>
              <w:ind w:left="3559" w:right="3994"/>
              <w:jc w:val="center"/>
              <w:rPr>
                <w:i/>
                <w:sz w:val="21"/>
                <w:lang w:val="it-IT"/>
              </w:rPr>
            </w:pPr>
            <w:r w:rsidRPr="00FE30F3">
              <w:rPr>
                <w:i/>
                <w:w w:val="105"/>
                <w:sz w:val="21"/>
                <w:lang w:val="it-IT"/>
              </w:rPr>
              <w:t>(Compilare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barrare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le</w:t>
            </w:r>
            <w:r w:rsidRPr="00FE30F3">
              <w:rPr>
                <w:i/>
                <w:spacing w:val="-18"/>
                <w:w w:val="105"/>
                <w:sz w:val="21"/>
                <w:lang w:val="it-IT"/>
              </w:rPr>
              <w:t xml:space="preserve"> </w:t>
            </w:r>
            <w:r w:rsidRPr="00FE30F3">
              <w:rPr>
                <w:i/>
                <w:w w:val="105"/>
                <w:sz w:val="21"/>
                <w:lang w:val="it-IT"/>
              </w:rPr>
              <w:t>caselle)</w:t>
            </w:r>
          </w:p>
        </w:tc>
      </w:tr>
      <w:tr w:rsidR="00D1714E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D1714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D1714E" w:rsidRDefault="006E4901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D1714E" w:rsidRPr="00FE30F3">
        <w:trPr>
          <w:trHeight w:hRule="exact" w:val="4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Default="00D1714E"/>
        </w:tc>
        <w:tc>
          <w:tcPr>
            <w:tcW w:w="5638" w:type="dxa"/>
            <w:tcBorders>
              <w:left w:val="nil"/>
              <w:bottom w:val="nil"/>
              <w:right w:val="nil"/>
            </w:tcBorders>
          </w:tcPr>
          <w:p w:rsidR="00D1714E" w:rsidRDefault="006E4901">
            <w:pPr>
              <w:pStyle w:val="TableParagraph"/>
              <w:spacing w:before="2"/>
              <w:ind w:left="243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/>
        </w:tc>
        <w:tc>
          <w:tcPr>
            <w:tcW w:w="3839" w:type="dxa"/>
            <w:tcBorders>
              <w:left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2"/>
              <w:ind w:left="631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D1714E" w:rsidRPr="00FE30F3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32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D1714E" w:rsidRPr="00FE30F3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3278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D1714E" w:rsidRPr="00FE30F3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D1714E" w:rsidRPr="00FE30F3">
        <w:trPr>
          <w:trHeight w:hRule="exact" w:val="393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6E4901">
            <w:pPr>
              <w:pStyle w:val="TableParagraph"/>
              <w:spacing w:line="231" w:lineRule="exact"/>
              <w:ind w:left="68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</w:tr>
      <w:tr w:rsidR="00D1714E" w:rsidRPr="00FE30F3">
        <w:trPr>
          <w:trHeight w:hRule="exact" w:val="421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per i soggetti indicati nella tabella della composizione del nucleo familiare non è stato richiesto</w:t>
            </w:r>
          </w:p>
        </w:tc>
      </w:tr>
      <w:tr w:rsidR="00D1714E" w:rsidRPr="00FE30F3">
        <w:trPr>
          <w:trHeight w:hRule="exact" w:val="257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line="231" w:lineRule="exact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altro trattamento di famiglia da parte di persone che non compongono il nucleo familiare (ex</w:t>
            </w:r>
          </w:p>
        </w:tc>
      </w:tr>
      <w:tr w:rsidR="00D1714E" w:rsidRPr="00FE30F3">
        <w:trPr>
          <w:trHeight w:hRule="exact" w:val="407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6E4901">
            <w:pPr>
              <w:pStyle w:val="TableParagraph"/>
              <w:spacing w:before="3"/>
              <w:ind w:left="68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coniuge, coniuge separato, convivente o altri);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</w:tr>
      <w:tr w:rsidR="00D1714E" w:rsidRPr="00FE30F3">
        <w:trPr>
          <w:trHeight w:hRule="exact" w:val="542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le notizie indicate nel presente modello di domanda sono complete e veritiere;</w:t>
            </w:r>
          </w:p>
        </w:tc>
      </w:tr>
      <w:tr w:rsidR="00D1714E" w:rsidRPr="00FE30F3">
        <w:trPr>
          <w:trHeight w:hRule="exact" w:val="669"/>
        </w:trPr>
        <w:tc>
          <w:tcPr>
            <w:tcW w:w="10630" w:type="dxa"/>
            <w:gridSpan w:val="4"/>
            <w:tcBorders>
              <w:top w:val="nil"/>
              <w:bottom w:val="nil"/>
            </w:tcBorders>
          </w:tcPr>
          <w:p w:rsidR="00D1714E" w:rsidRPr="00FE30F3" w:rsidRDefault="006E4901">
            <w:pPr>
              <w:pStyle w:val="TableParagraph"/>
              <w:spacing w:before="139"/>
              <w:ind w:left="916"/>
              <w:rPr>
                <w:sz w:val="21"/>
                <w:lang w:val="it-IT"/>
              </w:rPr>
            </w:pPr>
            <w:r w:rsidRPr="00FE30F3">
              <w:rPr>
                <w:w w:val="105"/>
                <w:sz w:val="21"/>
                <w:lang w:val="it-IT"/>
              </w:rPr>
              <w:t>si impegna a segnalare le variazioni della situazione dichiarata entro 30 giorni.</w:t>
            </w:r>
          </w:p>
        </w:tc>
      </w:tr>
      <w:tr w:rsidR="00D1714E">
        <w:trPr>
          <w:trHeight w:hRule="exact" w:val="542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D1714E" w:rsidRPr="00FE30F3" w:rsidRDefault="00D1714E">
            <w:pPr>
              <w:pStyle w:val="TableParagraph"/>
              <w:spacing w:before="7"/>
              <w:rPr>
                <w:sz w:val="24"/>
                <w:lang w:val="it-IT"/>
              </w:rPr>
            </w:pPr>
          </w:p>
          <w:p w:rsidR="00D1714E" w:rsidRDefault="006E4901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</w:tcBorders>
          </w:tcPr>
          <w:p w:rsidR="00D1714E" w:rsidRDefault="00D1714E">
            <w:pPr>
              <w:pStyle w:val="TableParagraph"/>
              <w:spacing w:before="7"/>
              <w:rPr>
                <w:sz w:val="24"/>
              </w:rPr>
            </w:pPr>
          </w:p>
          <w:p w:rsidR="00D1714E" w:rsidRDefault="006E4901">
            <w:pPr>
              <w:pStyle w:val="TableParagraph"/>
              <w:ind w:left="3572" w:right="40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D1714E">
        <w:trPr>
          <w:trHeight w:hRule="exact" w:val="156"/>
        </w:trPr>
        <w:tc>
          <w:tcPr>
            <w:tcW w:w="858" w:type="dxa"/>
            <w:tcBorders>
              <w:top w:val="nil"/>
              <w:right w:val="nil"/>
            </w:tcBorders>
          </w:tcPr>
          <w:p w:rsidR="00D1714E" w:rsidRDefault="00D1714E"/>
        </w:tc>
        <w:tc>
          <w:tcPr>
            <w:tcW w:w="9771" w:type="dxa"/>
            <w:gridSpan w:val="3"/>
            <w:tcBorders>
              <w:top w:val="nil"/>
              <w:left w:val="nil"/>
            </w:tcBorders>
          </w:tcPr>
          <w:p w:rsidR="00D1714E" w:rsidRDefault="00D1714E"/>
        </w:tc>
      </w:tr>
      <w:tr w:rsidR="00D1714E">
        <w:trPr>
          <w:trHeight w:hRule="exact" w:val="785"/>
        </w:trPr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D1714E" w:rsidRDefault="00D1714E"/>
        </w:tc>
        <w:tc>
          <w:tcPr>
            <w:tcW w:w="9771" w:type="dxa"/>
            <w:gridSpan w:val="3"/>
            <w:tcBorders>
              <w:left w:val="nil"/>
              <w:bottom w:val="nil"/>
              <w:right w:val="nil"/>
            </w:tcBorders>
          </w:tcPr>
          <w:p w:rsidR="00D1714E" w:rsidRDefault="00D1714E"/>
        </w:tc>
      </w:tr>
      <w:tr w:rsidR="00D1714E">
        <w:trPr>
          <w:trHeight w:hRule="exact" w:val="54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>
            <w:pPr>
              <w:pStyle w:val="TableParagraph"/>
              <w:spacing w:before="7"/>
              <w:rPr>
                <w:sz w:val="24"/>
              </w:rPr>
            </w:pPr>
          </w:p>
          <w:p w:rsidR="00D1714E" w:rsidRDefault="006E4901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>
            <w:pPr>
              <w:pStyle w:val="TableParagraph"/>
              <w:spacing w:before="7"/>
              <w:rPr>
                <w:sz w:val="24"/>
              </w:rPr>
            </w:pPr>
          </w:p>
          <w:p w:rsidR="00D1714E" w:rsidRDefault="006E4901">
            <w:pPr>
              <w:pStyle w:val="TableParagraph"/>
              <w:ind w:left="3572" w:right="409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Firma del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D1714E" w:rsidRPr="00FE30F3">
        <w:trPr>
          <w:trHeight w:hRule="exact" w:val="104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>
            <w:pPr>
              <w:pStyle w:val="TableParagraph"/>
              <w:rPr>
                <w:sz w:val="20"/>
              </w:rPr>
            </w:pPr>
          </w:p>
          <w:p w:rsidR="00D1714E" w:rsidRDefault="00D1714E">
            <w:pPr>
              <w:pStyle w:val="TableParagraph"/>
              <w:rPr>
                <w:sz w:val="20"/>
              </w:rPr>
            </w:pPr>
          </w:p>
          <w:p w:rsidR="00D1714E" w:rsidRDefault="00D1714E">
            <w:pPr>
              <w:pStyle w:val="TableParagraph"/>
              <w:rPr>
                <w:sz w:val="20"/>
              </w:rPr>
            </w:pPr>
          </w:p>
          <w:p w:rsidR="00D1714E" w:rsidRDefault="006E4901">
            <w:pPr>
              <w:pStyle w:val="TableParagraph"/>
              <w:spacing w:before="126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pStyle w:val="TableParagraph"/>
              <w:rPr>
                <w:sz w:val="20"/>
                <w:lang w:val="it-IT"/>
              </w:rPr>
            </w:pPr>
          </w:p>
          <w:p w:rsidR="00D1714E" w:rsidRPr="00FE30F3" w:rsidRDefault="00D1714E">
            <w:pPr>
              <w:pStyle w:val="TableParagraph"/>
              <w:rPr>
                <w:sz w:val="20"/>
                <w:lang w:val="it-IT"/>
              </w:rPr>
            </w:pPr>
          </w:p>
          <w:p w:rsidR="00D1714E" w:rsidRPr="00FE30F3" w:rsidRDefault="00D1714E">
            <w:pPr>
              <w:pStyle w:val="TableParagraph"/>
              <w:rPr>
                <w:sz w:val="20"/>
                <w:lang w:val="it-IT"/>
              </w:rPr>
            </w:pPr>
          </w:p>
          <w:p w:rsidR="00D1714E" w:rsidRPr="00FE30F3" w:rsidRDefault="006E4901">
            <w:pPr>
              <w:pStyle w:val="TableParagraph"/>
              <w:spacing w:before="116"/>
              <w:ind w:left="65"/>
              <w:rPr>
                <w:sz w:val="19"/>
                <w:lang w:val="it-IT"/>
              </w:rPr>
            </w:pPr>
            <w:r w:rsidRPr="00FE30F3">
              <w:rPr>
                <w:w w:val="105"/>
                <w:sz w:val="19"/>
                <w:lang w:val="it-IT"/>
              </w:rPr>
              <w:t>Le istanze e le dichiarazioni devono essere sottoscritte in presenza del dipendente addetto ovvero sottoscritte</w:t>
            </w:r>
          </w:p>
        </w:tc>
      </w:tr>
      <w:tr w:rsidR="00D1714E" w:rsidRPr="00FE30F3">
        <w:trPr>
          <w:trHeight w:hRule="exact" w:val="22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6E4901">
            <w:pPr>
              <w:pStyle w:val="TableParagraph"/>
              <w:spacing w:line="209" w:lineRule="exact"/>
              <w:ind w:left="65"/>
              <w:rPr>
                <w:sz w:val="19"/>
                <w:lang w:val="it-IT"/>
              </w:rPr>
            </w:pPr>
            <w:r w:rsidRPr="00FE30F3">
              <w:rPr>
                <w:w w:val="105"/>
                <w:sz w:val="19"/>
                <w:lang w:val="it-IT"/>
              </w:rPr>
              <w:t>e presentate o inviate unitamente a copia del documento di riconoscimento di ciascuno dei sottoscrittori.</w:t>
            </w:r>
          </w:p>
        </w:tc>
      </w:tr>
      <w:tr w:rsidR="00D1714E" w:rsidRPr="00FE30F3">
        <w:trPr>
          <w:trHeight w:hRule="exact" w:val="238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6E4901">
            <w:pPr>
              <w:pStyle w:val="TableParagraph"/>
              <w:spacing w:line="218" w:lineRule="exact"/>
              <w:ind w:left="65"/>
              <w:rPr>
                <w:sz w:val="19"/>
                <w:lang w:val="it-IT"/>
              </w:rPr>
            </w:pPr>
            <w:r w:rsidRPr="00FE30F3">
              <w:rPr>
                <w:w w:val="105"/>
                <w:sz w:val="19"/>
                <w:lang w:val="it-IT"/>
              </w:rPr>
              <w:t>Resta ferma la facoltà dell'amministrazione di sottoporre a verifica le notizie indicate nel presente modello di</w:t>
            </w:r>
          </w:p>
        </w:tc>
      </w:tr>
      <w:tr w:rsidR="00D1714E">
        <w:trPr>
          <w:trHeight w:hRule="exact" w:val="19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1714E" w:rsidRPr="00FE30F3" w:rsidRDefault="00D1714E">
            <w:pPr>
              <w:rPr>
                <w:lang w:val="it-IT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6E4901">
            <w:pPr>
              <w:pStyle w:val="TableParagraph"/>
              <w:spacing w:before="1"/>
              <w:ind w:left="6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domanda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/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D1714E" w:rsidRDefault="00D1714E"/>
        </w:tc>
      </w:tr>
    </w:tbl>
    <w:p w:rsidR="00D1714E" w:rsidRDefault="00DF270D">
      <w:pPr>
        <w:rPr>
          <w:sz w:val="2"/>
          <w:szCs w:val="2"/>
        </w:rPr>
      </w:pPr>
      <w:r w:rsidRPr="00DF270D">
        <w:pict>
          <v:group id="_x0000_s1079" style="position:absolute;margin-left:134.3pt;margin-top:90.85pt;width:222.95pt;height:29.1pt;z-index:-251664896;mso-position-horizontal-relative:page;mso-position-vertical-relative:page" coordorigin="2686,1817" coordsize="4459,582">
            <v:line id="_x0000_s1082" style="position:absolute" from="2705,1836" to="7134,1836" strokeweight=".96pt"/>
            <v:line id="_x0000_s1081" style="position:absolute" from="2696,1827" to="2696,2388" strokeweight=".96pt"/>
            <v:line id="_x0000_s1080" style="position:absolute" from="7125,1846" to="7125,2388" strokeweight=".96pt"/>
            <w10:wrap anchorx="page" anchory="page"/>
          </v:group>
        </w:pict>
      </w:r>
      <w:r w:rsidRPr="00DF270D">
        <w:pict>
          <v:line id="_x0000_s1078" style="position:absolute;z-index:-251663872;mso-position-horizontal-relative:page;mso-position-vertical-relative:page" from="371pt,91.35pt" to="371pt,119.4pt" strokeweight=".96pt">
            <w10:wrap anchorx="page" anchory="page"/>
          </v:line>
        </w:pict>
      </w:r>
      <w:r w:rsidRPr="00DF270D">
        <w:pict>
          <v:line id="_x0000_s1077" style="position:absolute;z-index:-251662848;mso-position-horizontal-relative:page;mso-position-vertical-relative:page" from="548.15pt,92.3pt" to="548.15pt,119.4pt" strokeweight=".96pt">
            <w10:wrap anchorx="page" anchory="page"/>
          </v:line>
        </w:pict>
      </w:r>
      <w:r w:rsidRPr="00DF270D">
        <w:pict>
          <v:group id="_x0000_s1073" style="position:absolute;margin-left:90pt;margin-top:240.05pt;width:134.4pt;height:29.1pt;z-index:-251661824;mso-position-horizontal-relative:page;mso-position-vertical-relative:page" coordorigin="1800,4801" coordsize="2688,582">
            <v:line id="_x0000_s1076" style="position:absolute" from="1819,5363" to="4477,5363" strokeweight=".96pt"/>
            <v:line id="_x0000_s1075" style="position:absolute" from="1810,4811" to="1810,5372" strokeweight=".96pt"/>
            <v:line id="_x0000_s1074" style="position:absolute" from="4467,4830" to="4467,5372" strokeweight=".96pt"/>
            <w10:wrap anchorx="page" anchory="page"/>
          </v:group>
        </w:pict>
      </w:r>
      <w:r w:rsidRPr="00DF270D">
        <w:pict>
          <v:group id="_x0000_s1069" style="position:absolute;margin-left:134.3pt;margin-top:350.55pt;width:222.95pt;height:29.1pt;z-index:-251660800;mso-position-horizontal-relative:page;mso-position-vertical-relative:page" coordorigin="2686,7011" coordsize="4459,582">
            <v:line id="_x0000_s1072" style="position:absolute" from="2705,7031" to="7134,7031" strokeweight=".96pt"/>
            <v:line id="_x0000_s1071" style="position:absolute" from="2696,7021" to="2696,7583" strokeweight=".96pt"/>
            <v:line id="_x0000_s1070" style="position:absolute" from="7125,7041" to="7125,7583" strokeweight=".96pt"/>
            <w10:wrap anchorx="page" anchory="page"/>
          </v:group>
        </w:pict>
      </w:r>
      <w:r w:rsidRPr="00DF270D">
        <w:pict>
          <v:line id="_x0000_s1068" style="position:absolute;z-index:-251659776;mso-position-horizontal-relative:page;mso-position-vertical-relative:page" from="371pt,240.55pt" to="371pt,268.6pt" strokeweight=".96pt">
            <w10:wrap anchorx="page" anchory="page"/>
          </v:line>
        </w:pict>
      </w:r>
      <w:r w:rsidRPr="00DF270D">
        <w:pict>
          <v:line id="_x0000_s1067" style="position:absolute;z-index:-251658752;mso-position-horizontal-relative:page;mso-position-vertical-relative:page" from="548.15pt,241.5pt" to="548.15pt,268.6pt" strokeweight=".96pt">
            <w10:wrap anchorx="page" anchory="page"/>
          </v:line>
        </w:pict>
      </w:r>
      <w:r w:rsidRPr="00DF270D">
        <w:pict>
          <v:group id="_x0000_s1062" style="position:absolute;margin-left:45.7pt;margin-top:199.35pt;width:16.25pt;height:15.55pt;z-index:-251657728;mso-position-horizontal-relative:page;mso-position-vertical-relative:page" coordorigin="914,3987" coordsize="325,311">
            <v:line id="_x0000_s1066" style="position:absolute" from="924,3997" to="924,4287" strokeweight=".96pt"/>
            <v:line id="_x0000_s1065" style="position:absolute" from="1219,4016" to="1219,4287" strokeweight=".96pt"/>
            <v:line id="_x0000_s1064" style="position:absolute" from="934,4007" to="1229,4007" strokeweight=".96pt"/>
            <v:line id="_x0000_s1063" style="position:absolute" from="934,4278" to="1229,4278" strokeweight=".96pt"/>
            <w10:wrap anchorx="page" anchory="page"/>
          </v:group>
        </w:pict>
      </w:r>
      <w:r w:rsidRPr="00DF270D">
        <w:pict>
          <v:group id="_x0000_s1057" style="position:absolute;margin-left:45.7pt;margin-top:459.05pt;width:16.25pt;height:15.55pt;z-index:-251656704;mso-position-horizontal-relative:page;mso-position-vertical-relative:page" coordorigin="914,9181" coordsize="325,311">
            <v:line id="_x0000_s1061" style="position:absolute" from="924,9191" to="924,9481" strokeweight=".96pt"/>
            <v:line id="_x0000_s1060" style="position:absolute" from="1219,9210" to="1219,9481" strokeweight=".96pt"/>
            <v:line id="_x0000_s1059" style="position:absolute" from="934,9201" to="1229,9201" strokeweight=".96pt"/>
            <v:line id="_x0000_s1058" style="position:absolute" from="934,9472" to="1229,9472" strokeweight=".96pt"/>
            <w10:wrap anchorx="page" anchory="page"/>
          </v:group>
        </w:pict>
      </w:r>
      <w:r w:rsidRPr="00DF270D">
        <w:pict>
          <v:group id="_x0000_s1052" style="position:absolute;margin-left:45.7pt;margin-top:499.75pt;width:16.25pt;height:15.55pt;z-index:-251655680;mso-position-horizontal-relative:page;mso-position-vertical-relative:page" coordorigin="914,9995" coordsize="325,311">
            <v:line id="_x0000_s1056" style="position:absolute" from="924,10005" to="924,10296" strokeweight=".96pt"/>
            <v:line id="_x0000_s1055" style="position:absolute" from="1219,10024" to="1219,10296" strokeweight=".96pt"/>
            <v:line id="_x0000_s1054" style="position:absolute" from="934,10014" to="1229,10014" strokeweight=".96pt"/>
            <v:line id="_x0000_s1053" style="position:absolute" from="934,10286" to="1229,10286" strokeweight=".96pt"/>
            <w10:wrap anchorx="page" anchory="page"/>
          </v:group>
        </w:pict>
      </w:r>
      <w:r w:rsidRPr="00DF270D">
        <w:pict>
          <v:group id="_x0000_s1047" style="position:absolute;margin-left:45.7pt;margin-top:554pt;width:16.25pt;height:15.55pt;z-index:-251654656;mso-position-horizontal-relative:page;mso-position-vertical-relative:page" coordorigin="914,11080" coordsize="325,311">
            <v:line id="_x0000_s1051" style="position:absolute" from="924,11090" to="924,11380" strokeweight=".96pt"/>
            <v:line id="_x0000_s1050" style="position:absolute" from="1219,11109" to="1219,11380" strokeweight=".96pt"/>
            <v:line id="_x0000_s1049" style="position:absolute" from="934,11100" to="1229,11100" strokeweight=".33864mm"/>
            <v:line id="_x0000_s1048" style="position:absolute" from="934,11371" to="1229,11371" strokeweight=".33864mm"/>
            <w10:wrap anchorx="page" anchory="page"/>
          </v:group>
        </w:pict>
      </w:r>
      <w:r w:rsidRPr="00DF270D">
        <w:pict>
          <v:group id="_x0000_s1042" style="position:absolute;margin-left:90pt;margin-top:608.25pt;width:134.4pt;height:29.1pt;z-index:-251653632;mso-position-horizontal-relative:page;mso-position-vertical-relative:page" coordorigin="1800,12165" coordsize="2688,582">
            <v:line id="_x0000_s1046" style="position:absolute" from="1819,12184" to="4477,12184" strokeweight=".33864mm"/>
            <v:line id="_x0000_s1045" style="position:absolute" from="1819,12727" to="4477,12727" strokeweight=".33864mm"/>
            <v:line id="_x0000_s1044" style="position:absolute" from="1810,12175" to="1810,12736" strokeweight=".96pt"/>
            <v:line id="_x0000_s1043" style="position:absolute" from="4467,12194" to="4467,12736" strokeweight=".96pt"/>
            <w10:wrap anchorx="page" anchory="page"/>
          </v:group>
        </w:pict>
      </w:r>
      <w:r w:rsidRPr="00DF270D">
        <w:pict>
          <v:line id="_x0000_s1041" style="position:absolute;z-index:-251652608;mso-position-horizontal-relative:page;mso-position-vertical-relative:page" from="371pt,351.05pt" to="371pt,379.15pt" strokeweight=".96pt">
            <w10:wrap anchorx="page" anchory="page"/>
          </v:line>
        </w:pict>
      </w:r>
      <w:r w:rsidRPr="00DF270D">
        <w:pict>
          <v:line id="_x0000_s1040" style="position:absolute;z-index:-251651584;mso-position-horizontal-relative:page;mso-position-vertical-relative:page" from="548.15pt,352.05pt" to="548.15pt,379.15pt" strokeweight=".96pt">
            <w10:wrap anchorx="page" anchory="page"/>
          </v:line>
        </w:pict>
      </w:r>
      <w:r w:rsidRPr="00DF270D">
        <w:pict>
          <v:group id="_x0000_s1035" style="position:absolute;margin-left:90pt;margin-top:682.4pt;width:134.4pt;height:29.1pt;z-index:-251650560;mso-position-horizontal-relative:page;mso-position-vertical-relative:page" coordorigin="1800,13648" coordsize="2688,582">
            <v:line id="_x0000_s1039" style="position:absolute" from="1819,13668" to="4477,13668" strokeweight=".96pt"/>
            <v:line id="_x0000_s1038" style="position:absolute" from="1819,14210" to="4477,14210" strokeweight=".96pt"/>
            <v:line id="_x0000_s1037" style="position:absolute" from="1810,13658" to="1810,14220" strokeweight=".96pt"/>
            <v:line id="_x0000_s1036" style="position:absolute" from="4467,13678" to="4467,14220" strokeweight=".96pt"/>
            <w10:wrap anchorx="page" anchory="page"/>
          </v:group>
        </w:pict>
      </w:r>
      <w:r w:rsidRPr="00DF270D">
        <w:pict>
          <v:line id="_x0000_s1034" style="position:absolute;z-index:-251649536;mso-position-horizontal-relative:page;mso-position-vertical-relative:page" from="371pt,608.75pt" to="371pt,636.8pt" strokeweight=".96pt">
            <w10:wrap anchorx="page" anchory="page"/>
          </v:line>
        </w:pict>
      </w:r>
      <w:r w:rsidRPr="00DF270D">
        <w:pict>
          <v:line id="_x0000_s1033" style="position:absolute;z-index:-251648512;mso-position-horizontal-relative:page;mso-position-vertical-relative:page" from="548.15pt,609.7pt" to="548.15pt,636.8pt" strokeweight=".96pt">
            <w10:wrap anchorx="page" anchory="page"/>
          </v:line>
        </w:pict>
      </w:r>
      <w:r w:rsidRPr="00DF270D">
        <w:pict>
          <v:line id="_x0000_s1032" style="position:absolute;z-index:-251647488;mso-position-horizontal-relative:page;mso-position-vertical-relative:page" from="371pt,682.9pt" to="371pt,711pt" strokeweight=".96pt">
            <w10:wrap anchorx="page" anchory="page"/>
          </v:line>
        </w:pict>
      </w:r>
      <w:r w:rsidRPr="00DF270D">
        <w:pict>
          <v:line id="_x0000_s1031" style="position:absolute;z-index:-251646464;mso-position-horizontal-relative:page;mso-position-vertical-relative:page" from="548.15pt,683.9pt" to="548.15pt,711pt" strokeweight=".96pt">
            <w10:wrap anchorx="page" anchory="page"/>
          </v:line>
        </w:pict>
      </w:r>
      <w:r w:rsidRPr="00DF270D">
        <w:pict>
          <v:group id="_x0000_s1026" style="position:absolute;margin-left:45.7pt;margin-top:581.1pt;width:16.25pt;height:15.55pt;z-index:-251645440;mso-position-horizontal-relative:page;mso-position-vertical-relative:page" coordorigin="914,11622" coordsize="325,311">
            <v:line id="_x0000_s1030" style="position:absolute" from="924,11632" to="924,11923" strokeweight=".96pt"/>
            <v:line id="_x0000_s1029" style="position:absolute" from="1219,11652" to="1219,11923" strokeweight=".96pt"/>
            <v:line id="_x0000_s1028" style="position:absolute" from="934,11642" to="1229,11642" strokeweight=".33864mm"/>
            <v:line id="_x0000_s1027" style="position:absolute" from="934,11913" to="1229,11913" strokeweight=".33864mm"/>
            <w10:wrap anchorx="page" anchory="page"/>
          </v:group>
        </w:pict>
      </w:r>
    </w:p>
    <w:sectPr w:rsidR="00D1714E" w:rsidSect="00D1714E">
      <w:pgSz w:w="11910" w:h="16840"/>
      <w:pgMar w:top="860" w:right="5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B3B"/>
    <w:multiLevelType w:val="hybridMultilevel"/>
    <w:tmpl w:val="03CE54AC"/>
    <w:lvl w:ilvl="0" w:tplc="A450417C">
      <w:start w:val="1"/>
      <w:numFmt w:val="decimal"/>
      <w:lvlText w:val="%1)"/>
      <w:lvlJc w:val="left"/>
      <w:pPr>
        <w:ind w:left="1055" w:hanging="5611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C6147712">
      <w:numFmt w:val="bullet"/>
      <w:lvlText w:val="•"/>
      <w:lvlJc w:val="left"/>
      <w:pPr>
        <w:ind w:left="2042" w:hanging="5611"/>
      </w:pPr>
      <w:rPr>
        <w:rFonts w:hint="default"/>
      </w:rPr>
    </w:lvl>
    <w:lvl w:ilvl="2" w:tplc="80B41F26">
      <w:numFmt w:val="bullet"/>
      <w:lvlText w:val="•"/>
      <w:lvlJc w:val="left"/>
      <w:pPr>
        <w:ind w:left="3024" w:hanging="5611"/>
      </w:pPr>
      <w:rPr>
        <w:rFonts w:hint="default"/>
      </w:rPr>
    </w:lvl>
    <w:lvl w:ilvl="3" w:tplc="7178931C">
      <w:numFmt w:val="bullet"/>
      <w:lvlText w:val="•"/>
      <w:lvlJc w:val="left"/>
      <w:pPr>
        <w:ind w:left="4007" w:hanging="5611"/>
      </w:pPr>
      <w:rPr>
        <w:rFonts w:hint="default"/>
      </w:rPr>
    </w:lvl>
    <w:lvl w:ilvl="4" w:tplc="276E29CC">
      <w:numFmt w:val="bullet"/>
      <w:lvlText w:val="•"/>
      <w:lvlJc w:val="left"/>
      <w:pPr>
        <w:ind w:left="4989" w:hanging="5611"/>
      </w:pPr>
      <w:rPr>
        <w:rFonts w:hint="default"/>
      </w:rPr>
    </w:lvl>
    <w:lvl w:ilvl="5" w:tplc="03F065BA">
      <w:numFmt w:val="bullet"/>
      <w:lvlText w:val="•"/>
      <w:lvlJc w:val="left"/>
      <w:pPr>
        <w:ind w:left="5972" w:hanging="5611"/>
      </w:pPr>
      <w:rPr>
        <w:rFonts w:hint="default"/>
      </w:rPr>
    </w:lvl>
    <w:lvl w:ilvl="6" w:tplc="FD426C8E">
      <w:numFmt w:val="bullet"/>
      <w:lvlText w:val="•"/>
      <w:lvlJc w:val="left"/>
      <w:pPr>
        <w:ind w:left="6954" w:hanging="5611"/>
      </w:pPr>
      <w:rPr>
        <w:rFonts w:hint="default"/>
      </w:rPr>
    </w:lvl>
    <w:lvl w:ilvl="7" w:tplc="ED848332">
      <w:numFmt w:val="bullet"/>
      <w:lvlText w:val="•"/>
      <w:lvlJc w:val="left"/>
      <w:pPr>
        <w:ind w:left="7936" w:hanging="5611"/>
      </w:pPr>
      <w:rPr>
        <w:rFonts w:hint="default"/>
      </w:rPr>
    </w:lvl>
    <w:lvl w:ilvl="8" w:tplc="B8C02446">
      <w:numFmt w:val="bullet"/>
      <w:lvlText w:val="•"/>
      <w:lvlJc w:val="left"/>
      <w:pPr>
        <w:ind w:left="8919" w:hanging="56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1714E"/>
    <w:rsid w:val="006E4901"/>
    <w:rsid w:val="00D1714E"/>
    <w:rsid w:val="00DF270D"/>
    <w:rsid w:val="00FD1EE8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71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714E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D1714E"/>
    <w:pPr>
      <w:ind w:left="1055" w:hanging="591"/>
    </w:pPr>
  </w:style>
  <w:style w:type="paragraph" w:customStyle="1" w:styleId="TableParagraph">
    <w:name w:val="Table Paragraph"/>
    <w:basedOn w:val="Normale"/>
    <w:uiPriority w:val="1"/>
    <w:qFormat/>
    <w:rsid w:val="00D171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c.tota</cp:lastModifiedBy>
  <cp:revision>3</cp:revision>
  <cp:lastPrinted>2017-05-23T07:14:00Z</cp:lastPrinted>
  <dcterms:created xsi:type="dcterms:W3CDTF">2017-05-22T15:08:00Z</dcterms:created>
  <dcterms:modified xsi:type="dcterms:W3CDTF">2017-05-23T07:15:00Z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2017-05-22T00:00:00Z</vt:filetime>
  </property>
</Properties>
</file>